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041" w:rsidRPr="00527D93" w:rsidRDefault="003D35D7" w:rsidP="00C77338">
      <w:pPr>
        <w:pStyle w:val="Header"/>
        <w:jc w:val="center"/>
        <w:rPr>
          <w:rFonts w:ascii="Lucida Handwriting" w:hAnsi="Lucida Handwriting"/>
          <w:sz w:val="32"/>
        </w:rPr>
      </w:pPr>
      <w:bookmarkStart w:id="0" w:name="_GoBack"/>
      <w:bookmarkEnd w:id="0"/>
      <w:r w:rsidRPr="000E5207">
        <w:rPr>
          <w:rFonts w:ascii="Lucida Handwriting" w:hAnsi="Lucida Handwriting"/>
          <w:sz w:val="32"/>
        </w:rPr>
        <w:t>Katie Jones Byrd</w:t>
      </w:r>
    </w:p>
    <w:p w:rsidR="00B538E0" w:rsidRDefault="00B538E0" w:rsidP="00B538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Lucida Handwriting" w:hAnsi="Lucida Handwriting" w:cs="Optima"/>
          <w:sz w:val="28"/>
        </w:rPr>
      </w:pPr>
      <w:r w:rsidRPr="00AE1BD3">
        <w:rPr>
          <w:rFonts w:ascii="Lucida Handwriting" w:hAnsi="Lucida Handwriting"/>
          <w:sz w:val="28"/>
        </w:rPr>
        <w:t>Education</w:t>
      </w:r>
    </w:p>
    <w:p w:rsidR="00B538E0" w:rsidRDefault="00B538E0" w:rsidP="00B538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Theme="majorHAnsi" w:hAnsiTheme="majorHAnsi" w:cs="Optima"/>
        </w:rPr>
      </w:pPr>
      <w:r w:rsidRPr="001155DC">
        <w:rPr>
          <w:rFonts w:asciiTheme="majorHAnsi" w:hAnsiTheme="majorHAnsi" w:cs="Optima"/>
        </w:rPr>
        <w:t>Mast</w:t>
      </w:r>
      <w:r w:rsidR="00DB476F">
        <w:rPr>
          <w:rFonts w:asciiTheme="majorHAnsi" w:hAnsiTheme="majorHAnsi" w:cs="Optima"/>
        </w:rPr>
        <w:t xml:space="preserve">er of Music, Percussion </w:t>
      </w:r>
      <w:r w:rsidRPr="001155DC">
        <w:rPr>
          <w:rFonts w:asciiTheme="majorHAnsi" w:hAnsiTheme="majorHAnsi" w:cs="Optima"/>
        </w:rPr>
        <w:t>Performance</w:t>
      </w:r>
    </w:p>
    <w:p w:rsidR="00B538E0" w:rsidRPr="003D1092" w:rsidRDefault="00B538E0" w:rsidP="00B538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Lucida Handwriting" w:hAnsi="Lucida Handwriting" w:cs="Optima"/>
          <w:sz w:val="28"/>
        </w:rPr>
      </w:pPr>
      <w:r w:rsidRPr="001155DC">
        <w:rPr>
          <w:rFonts w:asciiTheme="majorHAnsi" w:hAnsiTheme="majorHAnsi" w:cs="Optima"/>
        </w:rPr>
        <w:t>University of Wisconsin-Milwaukee, May 2005</w:t>
      </w:r>
    </w:p>
    <w:p w:rsidR="00B538E0" w:rsidRDefault="00B538E0" w:rsidP="00B538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Theme="majorHAnsi" w:hAnsiTheme="majorHAnsi" w:cs="Optima"/>
        </w:rPr>
      </w:pPr>
    </w:p>
    <w:p w:rsidR="00B538E0" w:rsidRDefault="00DB476F" w:rsidP="00B538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Theme="majorHAnsi" w:hAnsiTheme="majorHAnsi" w:cs="Optima"/>
        </w:rPr>
      </w:pPr>
      <w:r>
        <w:rPr>
          <w:rFonts w:asciiTheme="majorHAnsi" w:hAnsiTheme="majorHAnsi" w:cs="Optima"/>
        </w:rPr>
        <w:t>Bachelor of Music, Music Education</w:t>
      </w:r>
    </w:p>
    <w:p w:rsidR="00B538E0" w:rsidRDefault="00B538E0" w:rsidP="00B538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Theme="majorHAnsi" w:hAnsiTheme="majorHAnsi" w:cs="Optima"/>
        </w:rPr>
      </w:pPr>
      <w:r w:rsidRPr="001155DC">
        <w:rPr>
          <w:rFonts w:asciiTheme="majorHAnsi" w:hAnsiTheme="majorHAnsi" w:cs="Optima"/>
        </w:rPr>
        <w:t>University of Georgia, May 2003</w:t>
      </w:r>
    </w:p>
    <w:p w:rsidR="00B538E0" w:rsidRDefault="00B538E0" w:rsidP="00AE1BD3">
      <w:pPr>
        <w:spacing w:after="0"/>
        <w:rPr>
          <w:rFonts w:ascii="Lucida Handwriting" w:hAnsi="Lucida Handwriting"/>
          <w:sz w:val="28"/>
        </w:rPr>
      </w:pPr>
    </w:p>
    <w:p w:rsidR="001155DC" w:rsidRPr="00AE1BD3" w:rsidRDefault="00AA4656" w:rsidP="00AE1BD3">
      <w:pPr>
        <w:spacing w:after="0"/>
        <w:rPr>
          <w:rFonts w:ascii="Lucida Handwriting" w:hAnsi="Lucida Handwriting"/>
          <w:sz w:val="28"/>
        </w:rPr>
      </w:pPr>
      <w:r w:rsidRPr="00AE1BD3">
        <w:rPr>
          <w:rFonts w:ascii="Lucida Handwriting" w:hAnsi="Lucida Handwriting"/>
          <w:sz w:val="28"/>
        </w:rPr>
        <w:t>Teaching Experience</w:t>
      </w:r>
    </w:p>
    <w:p w:rsidR="00E71989" w:rsidRPr="001155DC" w:rsidRDefault="00E71989" w:rsidP="00AE1BD3">
      <w:pPr>
        <w:spacing w:after="0"/>
        <w:rPr>
          <w:rFonts w:asciiTheme="majorHAnsi" w:hAnsiTheme="majorHAnsi"/>
        </w:rPr>
      </w:pPr>
      <w:r w:rsidRPr="001155DC">
        <w:rPr>
          <w:rFonts w:asciiTheme="majorHAnsi" w:hAnsiTheme="majorHAnsi" w:cs="Optima"/>
        </w:rPr>
        <w:t>Toccoa Falls College, Adjunct Professor of Percussion, 2009-2011</w:t>
      </w:r>
    </w:p>
    <w:p w:rsidR="00C77338" w:rsidRDefault="00C77338" w:rsidP="00AE1BD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Theme="majorHAnsi" w:hAnsiTheme="majorHAnsi" w:cs="Optima"/>
        </w:rPr>
      </w:pPr>
    </w:p>
    <w:p w:rsidR="00E71989" w:rsidRPr="001155DC" w:rsidRDefault="00E71989" w:rsidP="00AE1BD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Theme="majorHAnsi" w:hAnsiTheme="majorHAnsi" w:cs="Optima"/>
        </w:rPr>
      </w:pPr>
      <w:r w:rsidRPr="001155DC">
        <w:rPr>
          <w:rFonts w:asciiTheme="majorHAnsi" w:hAnsiTheme="majorHAnsi" w:cs="Optima"/>
        </w:rPr>
        <w:t>University of Georgia, Redcoat Band Percussion Instructor, 2008-2011</w:t>
      </w:r>
    </w:p>
    <w:p w:rsidR="00C77338" w:rsidRDefault="00C77338" w:rsidP="00AE1BD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Theme="majorHAnsi" w:hAnsiTheme="majorHAnsi" w:cs="Optima"/>
        </w:rPr>
      </w:pPr>
    </w:p>
    <w:p w:rsidR="00E71989" w:rsidRPr="001155DC" w:rsidRDefault="00E71989" w:rsidP="00AE1BD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Theme="majorHAnsi" w:hAnsiTheme="majorHAnsi" w:cs="Optima"/>
        </w:rPr>
      </w:pPr>
      <w:r w:rsidRPr="001155DC">
        <w:rPr>
          <w:rFonts w:asciiTheme="majorHAnsi" w:hAnsiTheme="majorHAnsi" w:cs="Optima"/>
        </w:rPr>
        <w:t>North Gwinnett High School, Percussion Instructor</w:t>
      </w:r>
      <w:r w:rsidR="004264ED">
        <w:rPr>
          <w:rFonts w:asciiTheme="majorHAnsi" w:hAnsiTheme="majorHAnsi" w:cs="Optima"/>
        </w:rPr>
        <w:t xml:space="preserve"> and Arranger</w:t>
      </w:r>
      <w:r w:rsidRPr="001155DC">
        <w:rPr>
          <w:rFonts w:asciiTheme="majorHAnsi" w:hAnsiTheme="majorHAnsi" w:cs="Optima"/>
        </w:rPr>
        <w:t>, 2008-2011</w:t>
      </w:r>
    </w:p>
    <w:p w:rsidR="00140494" w:rsidRDefault="00140494" w:rsidP="004264E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720"/>
        <w:rPr>
          <w:rFonts w:asciiTheme="majorHAnsi" w:hAnsiTheme="majorHAnsi" w:cs="Optima"/>
        </w:rPr>
      </w:pPr>
    </w:p>
    <w:p w:rsidR="00140494" w:rsidRPr="001155DC" w:rsidRDefault="00140494" w:rsidP="0014049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Theme="majorHAnsi" w:hAnsiTheme="majorHAnsi" w:cs="Optima"/>
        </w:rPr>
      </w:pPr>
      <w:r w:rsidRPr="001155DC">
        <w:rPr>
          <w:rFonts w:asciiTheme="majorHAnsi" w:hAnsiTheme="majorHAnsi" w:cs="Optima"/>
        </w:rPr>
        <w:t>Norcross High School, Percussion Ensemble Director, 2011</w:t>
      </w:r>
    </w:p>
    <w:p w:rsidR="003D1092" w:rsidRDefault="00140494" w:rsidP="00C7733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Theme="majorHAnsi" w:hAnsiTheme="majorHAnsi" w:cs="Optima"/>
        </w:rPr>
      </w:pPr>
      <w:r>
        <w:rPr>
          <w:rFonts w:asciiTheme="majorHAnsi" w:hAnsiTheme="majorHAnsi" w:cs="Optima"/>
        </w:rPr>
        <w:tab/>
        <w:t xml:space="preserve"> </w:t>
      </w:r>
    </w:p>
    <w:p w:rsidR="00210535" w:rsidRPr="001155DC" w:rsidRDefault="00E71989" w:rsidP="00AE1BD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Theme="majorHAnsi" w:hAnsiTheme="majorHAnsi" w:cs="Optima"/>
        </w:rPr>
      </w:pPr>
      <w:r w:rsidRPr="001155DC">
        <w:rPr>
          <w:rFonts w:asciiTheme="majorHAnsi" w:hAnsiTheme="majorHAnsi" w:cs="Optima"/>
        </w:rPr>
        <w:t>Johns Creek Presbyterian Fine Arts Academy, Percussion Teacher, 2010-2011</w:t>
      </w:r>
    </w:p>
    <w:p w:rsidR="003D1092" w:rsidRDefault="003D1092" w:rsidP="00AE1BD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Theme="majorHAnsi" w:hAnsiTheme="majorHAnsi" w:cs="Optima"/>
        </w:rPr>
      </w:pPr>
    </w:p>
    <w:p w:rsidR="00D3324E" w:rsidRDefault="00385055" w:rsidP="00C7733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Theme="majorHAnsi" w:hAnsiTheme="majorHAnsi" w:cs="Optima"/>
        </w:rPr>
      </w:pPr>
      <w:r w:rsidRPr="001155DC">
        <w:rPr>
          <w:rFonts w:asciiTheme="majorHAnsi" w:hAnsiTheme="majorHAnsi" w:cs="Optima"/>
        </w:rPr>
        <w:t>Pariah Percussion Theatre, Percussion Instructor, 2009</w:t>
      </w:r>
    </w:p>
    <w:p w:rsidR="003D1092" w:rsidRDefault="003D1092" w:rsidP="00AE1BD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Theme="majorHAnsi" w:hAnsiTheme="majorHAnsi" w:cs="Optima"/>
        </w:rPr>
      </w:pPr>
    </w:p>
    <w:p w:rsidR="00992135" w:rsidRPr="001155DC" w:rsidRDefault="00CC44A3" w:rsidP="00AE1BD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Theme="majorHAnsi" w:hAnsiTheme="majorHAnsi" w:cs="Optima"/>
        </w:rPr>
      </w:pPr>
      <w:r w:rsidRPr="001155DC">
        <w:rPr>
          <w:rFonts w:asciiTheme="majorHAnsi" w:hAnsiTheme="majorHAnsi" w:cs="Optima"/>
        </w:rPr>
        <w:t>Woodland High School, Percussion Ensemble Director, 2009</w:t>
      </w:r>
    </w:p>
    <w:p w:rsidR="00C77338" w:rsidRDefault="00C77338" w:rsidP="00E70BE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Theme="majorHAnsi" w:hAnsiTheme="majorHAnsi" w:cs="Optima"/>
        </w:rPr>
      </w:pPr>
    </w:p>
    <w:p w:rsidR="00E70BEA" w:rsidRDefault="00E70BEA" w:rsidP="00E70BE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Theme="majorHAnsi" w:hAnsiTheme="majorHAnsi" w:cs="Optima"/>
        </w:rPr>
      </w:pPr>
      <w:r>
        <w:rPr>
          <w:rFonts w:asciiTheme="majorHAnsi" w:hAnsiTheme="majorHAnsi" w:cs="Optima"/>
        </w:rPr>
        <w:t>Peachtree Ridge High School, Percussion Instructor, 2009</w:t>
      </w:r>
    </w:p>
    <w:p w:rsidR="00C77338" w:rsidRDefault="00C77338" w:rsidP="00E70BE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Theme="majorHAnsi" w:hAnsiTheme="majorHAnsi" w:cs="Optima"/>
        </w:rPr>
      </w:pPr>
    </w:p>
    <w:p w:rsidR="00382FCA" w:rsidRDefault="00382FCA" w:rsidP="00382FC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Theme="majorHAnsi" w:hAnsiTheme="majorHAnsi" w:cs="Optima"/>
        </w:rPr>
      </w:pPr>
      <w:r>
        <w:rPr>
          <w:rFonts w:asciiTheme="majorHAnsi" w:hAnsiTheme="majorHAnsi" w:cs="Optima"/>
        </w:rPr>
        <w:t>West Forsyth High School, Percussion Instructor, 2008</w:t>
      </w:r>
    </w:p>
    <w:p w:rsidR="00DB48A7" w:rsidRDefault="00DB48A7" w:rsidP="00E70BE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Theme="majorHAnsi" w:hAnsiTheme="majorHAnsi" w:cs="Optima"/>
        </w:rPr>
      </w:pPr>
    </w:p>
    <w:p w:rsidR="003D1092" w:rsidRDefault="00992135" w:rsidP="00AE1BD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Theme="majorHAnsi" w:hAnsiTheme="majorHAnsi" w:cs="Optima"/>
        </w:rPr>
      </w:pPr>
      <w:r w:rsidRPr="001155DC">
        <w:rPr>
          <w:rFonts w:asciiTheme="majorHAnsi" w:hAnsiTheme="majorHAnsi" w:cs="Optima"/>
        </w:rPr>
        <w:t>Milwaukee Youth Symphony Orchestra, Calypso Steel Band Founder/Director</w:t>
      </w:r>
      <w:r w:rsidR="00A24A6B" w:rsidRPr="001155DC">
        <w:rPr>
          <w:rFonts w:asciiTheme="majorHAnsi" w:hAnsiTheme="majorHAnsi" w:cs="Optima"/>
        </w:rPr>
        <w:t xml:space="preserve">, </w:t>
      </w:r>
    </w:p>
    <w:p w:rsidR="00210535" w:rsidRPr="001155DC" w:rsidRDefault="00A24A6B" w:rsidP="00AE1BD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Theme="majorHAnsi" w:hAnsiTheme="majorHAnsi" w:cs="Optima"/>
        </w:rPr>
      </w:pPr>
      <w:r w:rsidRPr="001155DC">
        <w:rPr>
          <w:rFonts w:asciiTheme="majorHAnsi" w:hAnsiTheme="majorHAnsi" w:cs="Optima"/>
        </w:rPr>
        <w:t>Percussion Ensemble Instructor</w:t>
      </w:r>
      <w:r w:rsidR="00992135" w:rsidRPr="001155DC">
        <w:rPr>
          <w:rFonts w:asciiTheme="majorHAnsi" w:hAnsiTheme="majorHAnsi" w:cs="Optima"/>
        </w:rPr>
        <w:t xml:space="preserve"> and Administrative Assistant, 2006-2008</w:t>
      </w:r>
    </w:p>
    <w:p w:rsidR="00C77338" w:rsidRDefault="00C77338" w:rsidP="00AE1BD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Theme="majorHAnsi" w:hAnsiTheme="majorHAnsi" w:cs="Optima"/>
        </w:rPr>
      </w:pPr>
    </w:p>
    <w:p w:rsidR="00AD3C6F" w:rsidRDefault="00E32C9C" w:rsidP="00AE1BD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Theme="majorHAnsi" w:hAnsiTheme="majorHAnsi" w:cs="Optima"/>
        </w:rPr>
      </w:pPr>
      <w:r w:rsidRPr="001155DC">
        <w:rPr>
          <w:rFonts w:asciiTheme="majorHAnsi" w:hAnsiTheme="majorHAnsi" w:cs="Optima"/>
        </w:rPr>
        <w:t>Arrowhead High School, Percussion Instructor, 2005-2008</w:t>
      </w:r>
    </w:p>
    <w:p w:rsidR="00C77338" w:rsidRDefault="00C77338" w:rsidP="0091084D">
      <w:pPr>
        <w:spacing w:after="0"/>
        <w:rPr>
          <w:rFonts w:asciiTheme="majorHAnsi" w:hAnsiTheme="majorHAnsi" w:cs="Optima"/>
        </w:rPr>
      </w:pPr>
    </w:p>
    <w:p w:rsidR="0091084D" w:rsidRPr="0027454E" w:rsidRDefault="0091084D" w:rsidP="0091084D">
      <w:pPr>
        <w:spacing w:after="0"/>
        <w:rPr>
          <w:rFonts w:ascii="Lucida Handwriting" w:hAnsi="Lucida Handwriting"/>
          <w:sz w:val="28"/>
        </w:rPr>
      </w:pPr>
      <w:r w:rsidRPr="0027454E">
        <w:rPr>
          <w:rFonts w:ascii="Lucida Handwriting" w:hAnsi="Lucida Handwriting"/>
          <w:sz w:val="28"/>
        </w:rPr>
        <w:t>Performance Experience</w:t>
      </w:r>
    </w:p>
    <w:p w:rsidR="0091084D" w:rsidRPr="001155DC" w:rsidRDefault="0091084D" w:rsidP="0091084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Theme="majorHAnsi" w:hAnsiTheme="majorHAnsi" w:cs="Optima"/>
        </w:rPr>
      </w:pPr>
      <w:r w:rsidRPr="001155DC">
        <w:rPr>
          <w:rFonts w:asciiTheme="majorHAnsi" w:hAnsiTheme="majorHAnsi" w:cs="Optima"/>
        </w:rPr>
        <w:t>Carroll Symphony Orchestra, Percussion Substitute/Extra, 2011-present</w:t>
      </w:r>
    </w:p>
    <w:p w:rsidR="00C77338" w:rsidRDefault="00EC13E0" w:rsidP="0091084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Theme="majorHAnsi" w:hAnsiTheme="majorHAnsi" w:cs="Optima"/>
        </w:rPr>
      </w:pPr>
      <w:r>
        <w:rPr>
          <w:rFonts w:asciiTheme="majorHAnsi" w:hAnsiTheme="majorHAnsi" w:cs="Optima"/>
        </w:rPr>
        <w:t xml:space="preserve"> </w:t>
      </w:r>
    </w:p>
    <w:p w:rsidR="0091084D" w:rsidRPr="001155DC" w:rsidRDefault="0091084D" w:rsidP="0091084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Theme="majorHAnsi" w:hAnsiTheme="majorHAnsi" w:cs="Optima"/>
        </w:rPr>
      </w:pPr>
      <w:r w:rsidRPr="001155DC">
        <w:rPr>
          <w:rFonts w:asciiTheme="majorHAnsi" w:hAnsiTheme="majorHAnsi" w:cs="Optima"/>
        </w:rPr>
        <w:t>Cherokee Chorale, Timpani/Percussion, 2008-present</w:t>
      </w:r>
    </w:p>
    <w:p w:rsidR="0091084D" w:rsidRDefault="0091084D" w:rsidP="0091084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Theme="majorHAnsi" w:hAnsiTheme="majorHAnsi" w:cs="Optima"/>
        </w:rPr>
      </w:pPr>
    </w:p>
    <w:p w:rsidR="0091084D" w:rsidRPr="001155DC" w:rsidRDefault="0091084D" w:rsidP="0091084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Theme="majorHAnsi" w:hAnsiTheme="majorHAnsi" w:cs="Optima"/>
        </w:rPr>
      </w:pPr>
      <w:r w:rsidRPr="001155DC">
        <w:rPr>
          <w:rFonts w:asciiTheme="majorHAnsi" w:hAnsiTheme="majorHAnsi" w:cs="Optima"/>
        </w:rPr>
        <w:t xml:space="preserve">Peoria Symphony Orchestra, Principal Timpanist, 2007-2008 </w:t>
      </w:r>
    </w:p>
    <w:p w:rsidR="00373737" w:rsidRDefault="00373737" w:rsidP="0091084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Theme="majorHAnsi" w:hAnsiTheme="majorHAnsi" w:cs="Optima"/>
        </w:rPr>
      </w:pPr>
    </w:p>
    <w:p w:rsidR="00C77338" w:rsidRDefault="0091084D" w:rsidP="0091084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Theme="majorHAnsi" w:hAnsiTheme="majorHAnsi" w:cs="Optima"/>
        </w:rPr>
      </w:pPr>
      <w:r w:rsidRPr="001155DC">
        <w:rPr>
          <w:rFonts w:asciiTheme="majorHAnsi" w:hAnsiTheme="majorHAnsi" w:cs="Optima"/>
        </w:rPr>
        <w:t>Milwaukee Symphony Orchestra, Timpani/Percussion Substitute/Extra, 2005-2008</w:t>
      </w:r>
    </w:p>
    <w:p w:rsidR="00C77338" w:rsidRDefault="00C77338" w:rsidP="0091084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Theme="majorHAnsi" w:hAnsiTheme="majorHAnsi" w:cs="Optima"/>
        </w:rPr>
      </w:pPr>
    </w:p>
    <w:p w:rsidR="0091084D" w:rsidRDefault="0091084D" w:rsidP="0091084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Theme="majorHAnsi" w:hAnsiTheme="majorHAnsi" w:cs="Optima"/>
        </w:rPr>
      </w:pPr>
      <w:r w:rsidRPr="001155DC">
        <w:rPr>
          <w:rFonts w:asciiTheme="majorHAnsi" w:hAnsiTheme="majorHAnsi" w:cs="Optima"/>
        </w:rPr>
        <w:t>Waukesha Symphony Orchestra, Timpani/Percussion, 2005-2008</w:t>
      </w:r>
    </w:p>
    <w:p w:rsidR="00E82B79" w:rsidRDefault="00E82B79" w:rsidP="00AE1BD3">
      <w:pPr>
        <w:spacing w:after="0"/>
        <w:rPr>
          <w:rFonts w:asciiTheme="majorHAnsi" w:hAnsiTheme="majorHAnsi" w:cs="Optima"/>
        </w:rPr>
      </w:pPr>
    </w:p>
    <w:p w:rsidR="000B28F9" w:rsidRPr="00C77338" w:rsidRDefault="00295A83" w:rsidP="00AE1BD3">
      <w:pPr>
        <w:spacing w:after="0"/>
        <w:rPr>
          <w:rFonts w:ascii="Lucida Handwriting" w:hAnsi="Lucida Handwriting"/>
          <w:sz w:val="28"/>
        </w:rPr>
      </w:pPr>
      <w:r>
        <w:rPr>
          <w:rFonts w:ascii="Lucida Handwriting" w:hAnsi="Lucida Handwriting"/>
          <w:sz w:val="28"/>
        </w:rPr>
        <w:t xml:space="preserve">Related </w:t>
      </w:r>
      <w:r w:rsidR="00E82B79">
        <w:rPr>
          <w:rFonts w:ascii="Lucida Handwriting" w:hAnsi="Lucida Handwriting"/>
          <w:sz w:val="28"/>
        </w:rPr>
        <w:t>Experience</w:t>
      </w:r>
      <w:r w:rsidR="00BD7C1E">
        <w:rPr>
          <w:rFonts w:ascii="Lucida Handwriting" w:hAnsi="Lucida Handwriting"/>
          <w:sz w:val="28"/>
        </w:rPr>
        <w:t xml:space="preserve"> </w:t>
      </w:r>
    </w:p>
    <w:p w:rsidR="00EB19B5" w:rsidRPr="001155DC" w:rsidRDefault="000B28F9" w:rsidP="00AE1BD3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-</w:t>
      </w:r>
      <w:r w:rsidR="0049025F" w:rsidRPr="001155DC">
        <w:rPr>
          <w:rFonts w:asciiTheme="majorHAnsi" w:hAnsiTheme="majorHAnsi"/>
        </w:rPr>
        <w:t>Winner of 2006 Percussive Ar</w:t>
      </w:r>
      <w:r w:rsidR="00F64BC4" w:rsidRPr="001155DC">
        <w:rPr>
          <w:rFonts w:asciiTheme="majorHAnsi" w:hAnsiTheme="majorHAnsi"/>
        </w:rPr>
        <w:t>ts Society Timpani Mock Audition</w:t>
      </w:r>
      <w:r w:rsidR="007F53C7" w:rsidRPr="001155DC">
        <w:rPr>
          <w:rFonts w:asciiTheme="majorHAnsi" w:hAnsiTheme="majorHAnsi"/>
        </w:rPr>
        <w:t>.</w:t>
      </w:r>
      <w:r w:rsidR="001D2CCD">
        <w:rPr>
          <w:rFonts w:asciiTheme="majorHAnsi" w:hAnsiTheme="majorHAnsi"/>
        </w:rPr>
        <w:t xml:space="preserve"> </w:t>
      </w:r>
    </w:p>
    <w:p w:rsidR="001456D9" w:rsidRDefault="001456D9" w:rsidP="001456D9">
      <w:pPr>
        <w:spacing w:after="0"/>
        <w:rPr>
          <w:rFonts w:asciiTheme="majorHAnsi" w:hAnsiTheme="majorHAnsi"/>
        </w:rPr>
      </w:pPr>
    </w:p>
    <w:p w:rsidR="001456D9" w:rsidRPr="001155DC" w:rsidRDefault="001456D9" w:rsidP="001456D9">
      <w:pPr>
        <w:spacing w:after="0"/>
        <w:rPr>
          <w:rFonts w:asciiTheme="majorHAnsi" w:hAnsiTheme="majorHAnsi"/>
        </w:rPr>
      </w:pPr>
      <w:r w:rsidRPr="001155DC">
        <w:rPr>
          <w:rFonts w:asciiTheme="majorHAnsi" w:hAnsiTheme="majorHAnsi"/>
        </w:rPr>
        <w:t xml:space="preserve">-Performed Gordon Jacob’s </w:t>
      </w:r>
      <w:r w:rsidRPr="001155DC">
        <w:rPr>
          <w:rFonts w:asciiTheme="majorHAnsi" w:hAnsiTheme="majorHAnsi"/>
          <w:i/>
        </w:rPr>
        <w:t xml:space="preserve">Concerto for Timpani and Band </w:t>
      </w:r>
      <w:r w:rsidRPr="001155DC">
        <w:rPr>
          <w:rFonts w:asciiTheme="majorHAnsi" w:hAnsiTheme="majorHAnsi"/>
        </w:rPr>
        <w:t>at the University of Georgia’s January Festival in 2008.</w:t>
      </w:r>
    </w:p>
    <w:p w:rsidR="00F64BC4" w:rsidRPr="001155DC" w:rsidRDefault="00F64BC4" w:rsidP="00AE1BD3">
      <w:pPr>
        <w:spacing w:after="0"/>
        <w:rPr>
          <w:rFonts w:asciiTheme="majorHAnsi" w:hAnsiTheme="majorHAnsi"/>
        </w:rPr>
      </w:pPr>
    </w:p>
    <w:p w:rsidR="00BC28AC" w:rsidRPr="001155DC" w:rsidRDefault="00BC28AC" w:rsidP="00BC28A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Theme="majorHAnsi" w:hAnsiTheme="majorHAnsi" w:cs="Optima"/>
        </w:rPr>
      </w:pPr>
      <w:r w:rsidRPr="001155DC">
        <w:rPr>
          <w:rFonts w:asciiTheme="majorHAnsi" w:hAnsiTheme="majorHAnsi" w:cs="Optima"/>
        </w:rPr>
        <w:t>-Studied with Tom Freer, Tim Adams, and Jim Atwood at the Duff Timpani Masterclass in the summer of 2007.</w:t>
      </w:r>
    </w:p>
    <w:p w:rsidR="00BC28AC" w:rsidRDefault="00BC28AC" w:rsidP="00BC28A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Theme="majorHAnsi" w:hAnsiTheme="majorHAnsi" w:cs="Optima"/>
        </w:rPr>
      </w:pPr>
    </w:p>
    <w:p w:rsidR="00BC28AC" w:rsidRPr="001155DC" w:rsidRDefault="00BC28AC" w:rsidP="00BC28A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Theme="majorHAnsi" w:hAnsiTheme="majorHAnsi" w:cs="Optima"/>
        </w:rPr>
      </w:pPr>
      <w:r w:rsidRPr="001155DC">
        <w:rPr>
          <w:rFonts w:asciiTheme="majorHAnsi" w:hAnsiTheme="majorHAnsi" w:cs="Optima"/>
        </w:rPr>
        <w:t>-Studied with Leigh Howard Stevens and She-e Wu at the Stevens Marimba Seminar in the summer of 2004.</w:t>
      </w:r>
    </w:p>
    <w:p w:rsidR="00BD7C1E" w:rsidRPr="0015125F" w:rsidRDefault="00BD7C1E" w:rsidP="00AE1BD3">
      <w:pPr>
        <w:spacing w:after="0"/>
        <w:rPr>
          <w:rFonts w:asciiTheme="majorHAnsi" w:hAnsiTheme="majorHAnsi"/>
        </w:rPr>
      </w:pPr>
    </w:p>
    <w:p w:rsidR="00D7383A" w:rsidRDefault="00BD7C1E" w:rsidP="00AE1BD3">
      <w:pPr>
        <w:spacing w:after="0"/>
        <w:rPr>
          <w:rFonts w:asciiTheme="majorHAnsi" w:hAnsiTheme="majorHAnsi"/>
        </w:rPr>
      </w:pPr>
      <w:r w:rsidRPr="001155DC">
        <w:rPr>
          <w:rFonts w:asciiTheme="majorHAnsi" w:hAnsiTheme="majorHAnsi"/>
        </w:rPr>
        <w:t>-Performed at the Percussive Arts Society International Convention in 2004 with the Mi</w:t>
      </w:r>
      <w:r>
        <w:rPr>
          <w:rFonts w:asciiTheme="majorHAnsi" w:hAnsiTheme="majorHAnsi"/>
        </w:rPr>
        <w:t xml:space="preserve">ami University Gamelan Ensemble and in </w:t>
      </w:r>
      <w:r w:rsidRPr="001155DC">
        <w:rPr>
          <w:rFonts w:asciiTheme="majorHAnsi" w:hAnsiTheme="majorHAnsi"/>
        </w:rPr>
        <w:t>2002 with the University of Georgia Percussion Ensemble.</w:t>
      </w:r>
    </w:p>
    <w:p w:rsidR="00D7383A" w:rsidRDefault="00D7383A" w:rsidP="00AE1BD3">
      <w:pPr>
        <w:spacing w:after="0"/>
        <w:rPr>
          <w:rFonts w:asciiTheme="majorHAnsi" w:hAnsiTheme="majorHAnsi"/>
        </w:rPr>
      </w:pPr>
    </w:p>
    <w:p w:rsidR="00C77338" w:rsidRDefault="00D7383A" w:rsidP="00AE1BD3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-Marched Sprit of Atlanta Drum and Bugle Corps in the summer of 2000.</w:t>
      </w:r>
    </w:p>
    <w:p w:rsidR="00C77338" w:rsidRDefault="00C77338" w:rsidP="00AE1BD3">
      <w:pPr>
        <w:spacing w:after="0"/>
        <w:rPr>
          <w:rFonts w:asciiTheme="majorHAnsi" w:hAnsiTheme="majorHAnsi"/>
        </w:rPr>
      </w:pPr>
    </w:p>
    <w:p w:rsidR="00AA4656" w:rsidRPr="001155DC" w:rsidRDefault="00C77338" w:rsidP="00AE1BD3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-Marched Pariah Percussion Theater in 2003 and 1997.</w:t>
      </w:r>
    </w:p>
    <w:sectPr w:rsidR="00AA4656" w:rsidRPr="001155DC" w:rsidSect="00D65F7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Optima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656"/>
    <w:rsid w:val="0000130D"/>
    <w:rsid w:val="00001CB4"/>
    <w:rsid w:val="00033EB8"/>
    <w:rsid w:val="00040D5C"/>
    <w:rsid w:val="00057C74"/>
    <w:rsid w:val="00067407"/>
    <w:rsid w:val="0008759A"/>
    <w:rsid w:val="000A05A7"/>
    <w:rsid w:val="000B28F9"/>
    <w:rsid w:val="000B74EE"/>
    <w:rsid w:val="000C74E4"/>
    <w:rsid w:val="000D22CE"/>
    <w:rsid w:val="000E5207"/>
    <w:rsid w:val="000F4A70"/>
    <w:rsid w:val="001155DC"/>
    <w:rsid w:val="00140494"/>
    <w:rsid w:val="00140946"/>
    <w:rsid w:val="00140E6E"/>
    <w:rsid w:val="001456D9"/>
    <w:rsid w:val="0015125F"/>
    <w:rsid w:val="001D2CCD"/>
    <w:rsid w:val="001D3A92"/>
    <w:rsid w:val="001F65B2"/>
    <w:rsid w:val="00210535"/>
    <w:rsid w:val="00243290"/>
    <w:rsid w:val="00255FF5"/>
    <w:rsid w:val="0027454E"/>
    <w:rsid w:val="002850A1"/>
    <w:rsid w:val="00295A83"/>
    <w:rsid w:val="002D7F7F"/>
    <w:rsid w:val="00340CA3"/>
    <w:rsid w:val="00343729"/>
    <w:rsid w:val="00352EFD"/>
    <w:rsid w:val="00373737"/>
    <w:rsid w:val="00382FCA"/>
    <w:rsid w:val="00385055"/>
    <w:rsid w:val="003D1092"/>
    <w:rsid w:val="003D35D7"/>
    <w:rsid w:val="004264ED"/>
    <w:rsid w:val="00430042"/>
    <w:rsid w:val="004306F3"/>
    <w:rsid w:val="00442161"/>
    <w:rsid w:val="00455EF7"/>
    <w:rsid w:val="00474CEA"/>
    <w:rsid w:val="0049025F"/>
    <w:rsid w:val="00490AC6"/>
    <w:rsid w:val="004C0148"/>
    <w:rsid w:val="004C3378"/>
    <w:rsid w:val="00521FFA"/>
    <w:rsid w:val="00524C05"/>
    <w:rsid w:val="00525C49"/>
    <w:rsid w:val="0052621A"/>
    <w:rsid w:val="00527D93"/>
    <w:rsid w:val="005426CE"/>
    <w:rsid w:val="0055609F"/>
    <w:rsid w:val="005715E0"/>
    <w:rsid w:val="00594CCA"/>
    <w:rsid w:val="006102B4"/>
    <w:rsid w:val="006342A2"/>
    <w:rsid w:val="00635DAC"/>
    <w:rsid w:val="006667C7"/>
    <w:rsid w:val="00681E4B"/>
    <w:rsid w:val="006A5CF7"/>
    <w:rsid w:val="00707FD1"/>
    <w:rsid w:val="00774CBC"/>
    <w:rsid w:val="007A2BC5"/>
    <w:rsid w:val="007F1A50"/>
    <w:rsid w:val="007F30C6"/>
    <w:rsid w:val="007F4E70"/>
    <w:rsid w:val="007F53C7"/>
    <w:rsid w:val="00807B0C"/>
    <w:rsid w:val="00820322"/>
    <w:rsid w:val="00891407"/>
    <w:rsid w:val="008A1117"/>
    <w:rsid w:val="008D5041"/>
    <w:rsid w:val="008D7463"/>
    <w:rsid w:val="008F716C"/>
    <w:rsid w:val="00905ADC"/>
    <w:rsid w:val="0091084D"/>
    <w:rsid w:val="00944EC3"/>
    <w:rsid w:val="00992135"/>
    <w:rsid w:val="00994937"/>
    <w:rsid w:val="009B1696"/>
    <w:rsid w:val="009C18B1"/>
    <w:rsid w:val="009C59FA"/>
    <w:rsid w:val="009F19F7"/>
    <w:rsid w:val="00A00E8C"/>
    <w:rsid w:val="00A24A6B"/>
    <w:rsid w:val="00A254EC"/>
    <w:rsid w:val="00A400D2"/>
    <w:rsid w:val="00A72EA0"/>
    <w:rsid w:val="00AA4656"/>
    <w:rsid w:val="00AD3C6F"/>
    <w:rsid w:val="00AE1BD3"/>
    <w:rsid w:val="00B177F4"/>
    <w:rsid w:val="00B538E0"/>
    <w:rsid w:val="00B550B4"/>
    <w:rsid w:val="00B66D0E"/>
    <w:rsid w:val="00B925FE"/>
    <w:rsid w:val="00B95FB2"/>
    <w:rsid w:val="00BC28AC"/>
    <w:rsid w:val="00BD63DB"/>
    <w:rsid w:val="00BD7C1E"/>
    <w:rsid w:val="00BF3B87"/>
    <w:rsid w:val="00C158E6"/>
    <w:rsid w:val="00C373FC"/>
    <w:rsid w:val="00C77338"/>
    <w:rsid w:val="00CC44A3"/>
    <w:rsid w:val="00D0398B"/>
    <w:rsid w:val="00D12CC0"/>
    <w:rsid w:val="00D3324E"/>
    <w:rsid w:val="00D36986"/>
    <w:rsid w:val="00D549C3"/>
    <w:rsid w:val="00D614D0"/>
    <w:rsid w:val="00D65F75"/>
    <w:rsid w:val="00D7383A"/>
    <w:rsid w:val="00DA5689"/>
    <w:rsid w:val="00DB476F"/>
    <w:rsid w:val="00DB48A7"/>
    <w:rsid w:val="00DC58EF"/>
    <w:rsid w:val="00DD5F11"/>
    <w:rsid w:val="00DE42B1"/>
    <w:rsid w:val="00E32C9C"/>
    <w:rsid w:val="00E70BEA"/>
    <w:rsid w:val="00E71989"/>
    <w:rsid w:val="00E82424"/>
    <w:rsid w:val="00E82B79"/>
    <w:rsid w:val="00E85C59"/>
    <w:rsid w:val="00E9530F"/>
    <w:rsid w:val="00EB19B5"/>
    <w:rsid w:val="00EB1FEF"/>
    <w:rsid w:val="00EC13E0"/>
    <w:rsid w:val="00EC329E"/>
    <w:rsid w:val="00F17037"/>
    <w:rsid w:val="00F335AD"/>
    <w:rsid w:val="00F64BC4"/>
    <w:rsid w:val="00F75124"/>
    <w:rsid w:val="00F756AF"/>
    <w:rsid w:val="00FA737B"/>
    <w:rsid w:val="00FB1A88"/>
    <w:rsid w:val="00FE2CAB"/>
    <w:rsid w:val="00FE3B0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5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94CC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53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35D7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D35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5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94CC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53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35D7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D35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1733</Characters>
  <Application>Microsoft Office Word</Application>
  <DocSecurity>0</DocSecurity>
  <Lines>14</Lines>
  <Paragraphs>4</Paragraphs>
  <ScaleCrop>false</ScaleCrop>
  <Company>UWG</Company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Byrd</dc:creator>
  <cp:keywords/>
  <cp:lastModifiedBy>bemmons</cp:lastModifiedBy>
  <cp:revision>2</cp:revision>
  <dcterms:created xsi:type="dcterms:W3CDTF">2011-08-22T12:10:00Z</dcterms:created>
  <dcterms:modified xsi:type="dcterms:W3CDTF">2011-08-22T12:10:00Z</dcterms:modified>
</cp:coreProperties>
</file>