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A8928" w14:textId="2A78103C" w:rsidR="00701277" w:rsidRDefault="00701277" w:rsidP="00AE6182">
      <w:pPr>
        <w:autoSpaceDE w:val="0"/>
        <w:autoSpaceDN w:val="0"/>
        <w:adjustRightInd w:val="0"/>
      </w:pPr>
      <w:bookmarkStart w:id="0" w:name="_GoBack"/>
      <w:bookmarkEnd w:id="0"/>
    </w:p>
    <w:p w14:paraId="515F2BA2" w14:textId="3DF7B527" w:rsidR="00701277" w:rsidRPr="000F1BFD" w:rsidRDefault="00701277" w:rsidP="00701277">
      <w:pPr>
        <w:autoSpaceDE w:val="0"/>
        <w:autoSpaceDN w:val="0"/>
        <w:adjustRightInd w:val="0"/>
        <w:jc w:val="center"/>
        <w:rPr>
          <w:rFonts w:ascii="Calibri" w:eastAsia="Calibri" w:hAnsi="Calibri" w:cs="TTE5543590t00"/>
          <w:b/>
          <w:sz w:val="32"/>
          <w:szCs w:val="32"/>
        </w:rPr>
      </w:pPr>
      <w:r>
        <w:rPr>
          <w:rFonts w:ascii="Calibri" w:eastAsia="Calibri" w:hAnsi="Calibri" w:cs="TTE5543590t00"/>
          <w:b/>
          <w:sz w:val="32"/>
          <w:szCs w:val="32"/>
        </w:rPr>
        <w:t xml:space="preserve">NEW </w:t>
      </w:r>
      <w:r w:rsidRPr="000F1BFD">
        <w:rPr>
          <w:rFonts w:ascii="Calibri" w:eastAsia="Calibri" w:hAnsi="Calibri" w:cs="TTE5543590t00"/>
          <w:b/>
          <w:sz w:val="32"/>
          <w:szCs w:val="32"/>
        </w:rPr>
        <w:t>Program Sheet and Plan of Study Work Sheet</w:t>
      </w:r>
    </w:p>
    <w:p w14:paraId="4B19D5DE" w14:textId="1786BE44" w:rsidR="00701277" w:rsidRPr="000F1BFD" w:rsidRDefault="00701277" w:rsidP="00701277">
      <w:pPr>
        <w:autoSpaceDE w:val="0"/>
        <w:autoSpaceDN w:val="0"/>
        <w:adjustRightInd w:val="0"/>
        <w:jc w:val="center"/>
        <w:rPr>
          <w:rFonts w:ascii="Calibri" w:eastAsia="Calibri" w:hAnsi="Calibri" w:cs="TTE5543590t00"/>
          <w:b/>
          <w:sz w:val="32"/>
          <w:szCs w:val="32"/>
        </w:rPr>
      </w:pPr>
      <w:r w:rsidRPr="000F1BFD">
        <w:rPr>
          <w:rFonts w:ascii="Calibri" w:eastAsia="Calibri" w:hAnsi="Calibri" w:cs="TTE5543590t00"/>
          <w:b/>
          <w:sz w:val="32"/>
          <w:szCs w:val="32"/>
        </w:rPr>
        <w:t>M.Ed. in</w:t>
      </w:r>
      <w:r w:rsidR="003F40FF">
        <w:rPr>
          <w:rFonts w:ascii="Calibri" w:eastAsia="Calibri" w:hAnsi="Calibri" w:cs="TTE5543590t00"/>
          <w:b/>
          <w:sz w:val="32"/>
          <w:szCs w:val="32"/>
        </w:rPr>
        <w:t xml:space="preserve"> </w:t>
      </w:r>
      <w:r w:rsidRPr="000F1BFD">
        <w:rPr>
          <w:rFonts w:ascii="Calibri" w:eastAsia="Calibri" w:hAnsi="Calibri" w:cs="TTE5543590t00"/>
          <w:b/>
          <w:sz w:val="32"/>
          <w:szCs w:val="32"/>
        </w:rPr>
        <w:t>College Student Affairs</w:t>
      </w:r>
    </w:p>
    <w:p w14:paraId="4B0B2B7C" w14:textId="77777777" w:rsidR="00701277" w:rsidRDefault="00701277" w:rsidP="00701277"/>
    <w:tbl>
      <w:tblPr>
        <w:tblW w:w="9339" w:type="dxa"/>
        <w:tblInd w:w="96" w:type="dxa"/>
        <w:tblLook w:val="04A0" w:firstRow="1" w:lastRow="0" w:firstColumn="1" w:lastColumn="0" w:noHBand="0" w:noVBand="1"/>
      </w:tblPr>
      <w:tblGrid>
        <w:gridCol w:w="5862"/>
        <w:gridCol w:w="630"/>
        <w:gridCol w:w="630"/>
        <w:gridCol w:w="1350"/>
        <w:gridCol w:w="867"/>
      </w:tblGrid>
      <w:tr w:rsidR="00701277" w:rsidRPr="000153CE" w14:paraId="5D130A6C" w14:textId="77777777" w:rsidTr="00DD78AA">
        <w:trPr>
          <w:trHeight w:val="375"/>
        </w:trPr>
        <w:tc>
          <w:tcPr>
            <w:tcW w:w="9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E14" w14:textId="77777777" w:rsidR="00701277" w:rsidRPr="000153CE" w:rsidRDefault="00701277" w:rsidP="00DD78AA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D1B3D">
              <w:rPr>
                <w:rFonts w:ascii="Calibri" w:hAnsi="Calibri"/>
                <w:b/>
                <w:sz w:val="28"/>
                <w:szCs w:val="28"/>
              </w:rPr>
              <w:t>COLLEGE STUDENT AFFAIRS PROGRAM</w:t>
            </w:r>
          </w:p>
        </w:tc>
      </w:tr>
      <w:tr w:rsidR="00701277" w:rsidRPr="006205A5" w14:paraId="46A1B71F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5862" w:type="dxa"/>
            <w:shd w:val="clear" w:color="auto" w:fill="D9D9D9" w:themeFill="background1" w:themeFillShade="D9"/>
            <w:hideMark/>
          </w:tcPr>
          <w:p w14:paraId="3E83C42D" w14:textId="77777777" w:rsidR="00701277" w:rsidRPr="000153CE" w:rsidRDefault="00701277" w:rsidP="00DD78A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153C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CORE CURRICULUM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14:paraId="6009BE40" w14:textId="77777777" w:rsidR="00701277" w:rsidRPr="006205A5" w:rsidRDefault="00701277" w:rsidP="00DD78A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0"/>
                <w:tab w:val="left" w:pos="7109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6205A5">
              <w:rPr>
                <w:rFonts w:ascii="Calibri" w:hAnsi="Calibri"/>
                <w:b/>
                <w:sz w:val="24"/>
                <w:szCs w:val="24"/>
              </w:rPr>
              <w:t>HRS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0D47729" w14:textId="77777777" w:rsidR="00701277" w:rsidRPr="006205A5" w:rsidRDefault="00701277" w:rsidP="00DD78A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0"/>
                <w:tab w:val="left" w:pos="7109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6205A5">
              <w:rPr>
                <w:rFonts w:ascii="Calibri" w:hAnsi="Calibri"/>
                <w:b/>
                <w:sz w:val="24"/>
                <w:szCs w:val="24"/>
              </w:rPr>
              <w:t>GR</w:t>
            </w:r>
          </w:p>
        </w:tc>
        <w:tc>
          <w:tcPr>
            <w:tcW w:w="1350" w:type="dxa"/>
            <w:shd w:val="clear" w:color="auto" w:fill="D9D9D9" w:themeFill="background1" w:themeFillShade="D9"/>
            <w:hideMark/>
          </w:tcPr>
          <w:p w14:paraId="21EC5EE6" w14:textId="77777777" w:rsidR="00701277" w:rsidRPr="000153CE" w:rsidRDefault="00701277" w:rsidP="00DD78A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153C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SEMESTER PLANNED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040172E7" w14:textId="77777777" w:rsidR="00701277" w:rsidRPr="006205A5" w:rsidRDefault="00701277" w:rsidP="00DD78AA">
            <w:pPr>
              <w:ind w:left="-91" w:firstLine="91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205A5">
              <w:rPr>
                <w:rFonts w:ascii="Calibri" w:hAnsi="Calibri"/>
                <w:b/>
                <w:sz w:val="24"/>
                <w:szCs w:val="24"/>
              </w:rPr>
              <w:t>SUB</w:t>
            </w:r>
          </w:p>
        </w:tc>
      </w:tr>
      <w:tr w:rsidR="00701277" w:rsidRPr="006205A5" w14:paraId="58010658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5862" w:type="dxa"/>
            <w:shd w:val="clear" w:color="auto" w:fill="auto"/>
            <w:noWrap/>
            <w:hideMark/>
          </w:tcPr>
          <w:p w14:paraId="44FB0ABC" w14:textId="77777777" w:rsidR="00701277" w:rsidRPr="001765D8" w:rsidRDefault="00701277" w:rsidP="00DD78AA">
            <w:pPr>
              <w:rPr>
                <w:rFonts w:ascii="Calibri" w:hAnsi="Calibri"/>
                <w:b/>
                <w:bCs/>
                <w:color w:val="000000"/>
              </w:rPr>
            </w:pPr>
            <w:r w:rsidRPr="001765D8">
              <w:rPr>
                <w:rFonts w:ascii="Calibri" w:hAnsi="Calibri"/>
                <w:b/>
                <w:sz w:val="22"/>
                <w:szCs w:val="22"/>
              </w:rPr>
              <w:t>First Fall Semester</w:t>
            </w:r>
          </w:p>
        </w:tc>
        <w:tc>
          <w:tcPr>
            <w:tcW w:w="630" w:type="dxa"/>
            <w:shd w:val="clear" w:color="auto" w:fill="auto"/>
            <w:hideMark/>
          </w:tcPr>
          <w:p w14:paraId="6DD7AC68" w14:textId="77777777" w:rsidR="00701277" w:rsidRPr="006205A5" w:rsidRDefault="00701277" w:rsidP="00DD78A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30" w:type="dxa"/>
            <w:shd w:val="clear" w:color="auto" w:fill="auto"/>
          </w:tcPr>
          <w:p w14:paraId="05FDF105" w14:textId="77777777" w:rsidR="00701277" w:rsidRPr="006205A5" w:rsidRDefault="00701277" w:rsidP="00DD78A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7A13FB32" w14:textId="77777777" w:rsidR="00701277" w:rsidRPr="006205A5" w:rsidRDefault="00701277" w:rsidP="00DD78A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6B9897B6" w14:textId="77777777" w:rsidR="00701277" w:rsidRPr="006205A5" w:rsidRDefault="00701277" w:rsidP="00DD78A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09D3F48F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5862" w:type="dxa"/>
            <w:shd w:val="clear" w:color="auto" w:fill="auto"/>
            <w:noWrap/>
            <w:hideMark/>
          </w:tcPr>
          <w:p w14:paraId="3A5D4718" w14:textId="5A8705D9" w:rsidR="00B54D88" w:rsidRPr="000153CE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  <w:r w:rsidRPr="000153CE">
              <w:rPr>
                <w:rFonts w:ascii="Calibri" w:hAnsi="Calibri"/>
                <w:b/>
                <w:bCs/>
                <w:color w:val="000000"/>
              </w:rPr>
              <w:t xml:space="preserve">CEPD 6140 </w:t>
            </w:r>
            <w:r w:rsidR="007F066C">
              <w:rPr>
                <w:rFonts w:ascii="Calibri" w:hAnsi="Calibri"/>
                <w:bCs/>
                <w:color w:val="000000"/>
              </w:rPr>
              <w:t>Basic Counseling Skills</w:t>
            </w:r>
          </w:p>
        </w:tc>
        <w:tc>
          <w:tcPr>
            <w:tcW w:w="630" w:type="dxa"/>
            <w:shd w:val="clear" w:color="auto" w:fill="auto"/>
            <w:hideMark/>
          </w:tcPr>
          <w:p w14:paraId="277D377E" w14:textId="77777777" w:rsidR="00B54D88" w:rsidRPr="000153CE" w:rsidRDefault="00B54D88" w:rsidP="00B54D8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0153CE"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09C6931A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2205F402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596EC6F8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4F191E11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5862" w:type="dxa"/>
            <w:shd w:val="clear" w:color="auto" w:fill="auto"/>
            <w:noWrap/>
            <w:hideMark/>
          </w:tcPr>
          <w:p w14:paraId="2359CAF9" w14:textId="0F18C1AF" w:rsidR="00B54D88" w:rsidRPr="000153CE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HESA</w:t>
            </w:r>
            <w:r w:rsidRPr="000153CE">
              <w:rPr>
                <w:rFonts w:ascii="Calibri" w:hAnsi="Calibri"/>
                <w:b/>
                <w:bCs/>
                <w:color w:val="000000"/>
              </w:rPr>
              <w:t xml:space="preserve"> 6170 </w:t>
            </w:r>
            <w:r w:rsidRPr="000153CE">
              <w:rPr>
                <w:rFonts w:ascii="Calibri" w:hAnsi="Calibri"/>
                <w:color w:val="000000"/>
              </w:rPr>
              <w:t>Foundations of College Student Affairs</w:t>
            </w:r>
          </w:p>
        </w:tc>
        <w:tc>
          <w:tcPr>
            <w:tcW w:w="630" w:type="dxa"/>
            <w:shd w:val="clear" w:color="auto" w:fill="auto"/>
            <w:hideMark/>
          </w:tcPr>
          <w:p w14:paraId="46CC6EB3" w14:textId="77777777" w:rsidR="00B54D88" w:rsidRPr="000153CE" w:rsidRDefault="00B54D88" w:rsidP="00B54D8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0153CE"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2BBFA45E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72116DBB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21AB98FE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2FAF64BD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862" w:type="dxa"/>
            <w:shd w:val="clear" w:color="auto" w:fill="auto"/>
            <w:noWrap/>
            <w:hideMark/>
          </w:tcPr>
          <w:p w14:paraId="11A34B32" w14:textId="60501AC1" w:rsidR="00B54D88" w:rsidRPr="000153CE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HESA</w:t>
            </w:r>
            <w:r w:rsidRPr="000153CE">
              <w:rPr>
                <w:rFonts w:ascii="Calibri" w:hAnsi="Calibri"/>
                <w:b/>
                <w:bCs/>
                <w:color w:val="000000"/>
              </w:rPr>
              <w:t xml:space="preserve"> 6172</w:t>
            </w:r>
            <w:r w:rsidRPr="000153CE">
              <w:rPr>
                <w:rFonts w:ascii="Calibri" w:hAnsi="Calibri"/>
                <w:color w:val="000000"/>
              </w:rPr>
              <w:t xml:space="preserve"> Theories of College Student Development</w:t>
            </w:r>
          </w:p>
        </w:tc>
        <w:tc>
          <w:tcPr>
            <w:tcW w:w="630" w:type="dxa"/>
            <w:shd w:val="clear" w:color="auto" w:fill="auto"/>
            <w:hideMark/>
          </w:tcPr>
          <w:p w14:paraId="4088688C" w14:textId="77777777" w:rsidR="00B54D88" w:rsidRPr="000153CE" w:rsidRDefault="00B54D88" w:rsidP="00B54D8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0153CE"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4C1FA337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74C56572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53D1B8E7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6E87EDA4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862" w:type="dxa"/>
            <w:shd w:val="clear" w:color="000000" w:fill="404040"/>
            <w:noWrap/>
            <w:vAlign w:val="bottom"/>
            <w:hideMark/>
          </w:tcPr>
          <w:p w14:paraId="76B872EF" w14:textId="77777777" w:rsidR="00B54D88" w:rsidRPr="000153CE" w:rsidRDefault="00B54D88" w:rsidP="00B54D88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0153CE"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630" w:type="dxa"/>
            <w:shd w:val="clear" w:color="000000" w:fill="404040"/>
            <w:noWrap/>
            <w:vAlign w:val="bottom"/>
            <w:hideMark/>
          </w:tcPr>
          <w:p w14:paraId="1D1E3795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  <w:r w:rsidRPr="000153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dxa"/>
            <w:shd w:val="clear" w:color="000000" w:fill="404040"/>
          </w:tcPr>
          <w:p w14:paraId="2B47133E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shd w:val="clear" w:color="000000" w:fill="404040"/>
            <w:noWrap/>
            <w:vAlign w:val="bottom"/>
            <w:hideMark/>
          </w:tcPr>
          <w:p w14:paraId="60B9E945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  <w:r w:rsidRPr="000153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67" w:type="dxa"/>
            <w:shd w:val="clear" w:color="000000" w:fill="404040"/>
          </w:tcPr>
          <w:p w14:paraId="5736DB4D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B54D88" w:rsidRPr="000153CE" w14:paraId="1E0E855E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862" w:type="dxa"/>
            <w:shd w:val="clear" w:color="auto" w:fill="auto"/>
            <w:noWrap/>
            <w:hideMark/>
          </w:tcPr>
          <w:p w14:paraId="6FB49028" w14:textId="77777777" w:rsidR="00B54D88" w:rsidRPr="001765D8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  <w:r w:rsidRPr="001765D8">
              <w:rPr>
                <w:rFonts w:ascii="Calibri" w:hAnsi="Calibri"/>
                <w:b/>
                <w:sz w:val="22"/>
                <w:szCs w:val="22"/>
              </w:rPr>
              <w:t>First Spring Semester</w:t>
            </w:r>
          </w:p>
        </w:tc>
        <w:tc>
          <w:tcPr>
            <w:tcW w:w="630" w:type="dxa"/>
            <w:shd w:val="clear" w:color="auto" w:fill="auto"/>
            <w:hideMark/>
          </w:tcPr>
          <w:p w14:paraId="7D0B37CD" w14:textId="77777777" w:rsidR="00B54D88" w:rsidRPr="006205A5" w:rsidRDefault="00B54D88" w:rsidP="00B54D8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shd w:val="clear" w:color="auto" w:fill="auto"/>
          </w:tcPr>
          <w:p w14:paraId="3268BB9E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76F277E2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4EEE10FC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667B5856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862" w:type="dxa"/>
            <w:shd w:val="clear" w:color="auto" w:fill="auto"/>
            <w:noWrap/>
          </w:tcPr>
          <w:p w14:paraId="2E1F1741" w14:textId="61A9A724" w:rsidR="00B54D88" w:rsidRPr="000153CE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  <w:r w:rsidRPr="000153CE">
              <w:rPr>
                <w:rFonts w:ascii="Calibri" w:hAnsi="Calibri"/>
                <w:b/>
                <w:bCs/>
                <w:color w:val="000000"/>
              </w:rPr>
              <w:t xml:space="preserve">CEPD 6131 </w:t>
            </w:r>
            <w:r w:rsidRPr="000153CE">
              <w:rPr>
                <w:rFonts w:ascii="Calibri" w:hAnsi="Calibri"/>
                <w:color w:val="000000"/>
              </w:rPr>
              <w:t>Counseling Theories</w:t>
            </w:r>
          </w:p>
        </w:tc>
        <w:tc>
          <w:tcPr>
            <w:tcW w:w="630" w:type="dxa"/>
            <w:shd w:val="clear" w:color="auto" w:fill="auto"/>
          </w:tcPr>
          <w:p w14:paraId="79CBE39D" w14:textId="77777777" w:rsidR="00B54D88" w:rsidRPr="000153CE" w:rsidRDefault="00B54D88" w:rsidP="00B54D8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1DE7F76C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14:paraId="670BA799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45298FB8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5423D4FB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5862" w:type="dxa"/>
            <w:shd w:val="clear" w:color="auto" w:fill="auto"/>
            <w:noWrap/>
            <w:hideMark/>
          </w:tcPr>
          <w:p w14:paraId="24F8DAEC" w14:textId="5185145C" w:rsidR="00B54D88" w:rsidRPr="000153CE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HESA</w:t>
            </w:r>
            <w:r w:rsidRPr="00AE6182">
              <w:rPr>
                <w:rFonts w:ascii="Calibri" w:hAnsi="Calibri"/>
                <w:b/>
                <w:bCs/>
                <w:color w:val="000000" w:themeColor="text1"/>
              </w:rPr>
              <w:t xml:space="preserve"> 6177 </w:t>
            </w:r>
            <w:r w:rsidRPr="00401817">
              <w:rPr>
                <w:rFonts w:ascii="Calibri" w:hAnsi="Calibri"/>
                <w:bCs/>
                <w:color w:val="000000" w:themeColor="text1"/>
              </w:rPr>
              <w:t>Theory and Assessment of Educational Environments</w:t>
            </w:r>
          </w:p>
        </w:tc>
        <w:tc>
          <w:tcPr>
            <w:tcW w:w="630" w:type="dxa"/>
            <w:shd w:val="clear" w:color="auto" w:fill="auto"/>
            <w:hideMark/>
          </w:tcPr>
          <w:p w14:paraId="79F356FD" w14:textId="77777777" w:rsidR="00B54D88" w:rsidRPr="000153CE" w:rsidRDefault="00B54D88" w:rsidP="00B54D8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0153CE"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075D1E27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1A5A638F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18AA30EE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6D400367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862" w:type="dxa"/>
            <w:shd w:val="clear" w:color="auto" w:fill="auto"/>
            <w:noWrap/>
            <w:hideMark/>
          </w:tcPr>
          <w:p w14:paraId="7DAE75B3" w14:textId="17532EB4" w:rsidR="00B54D88" w:rsidRPr="000153CE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HESA</w:t>
            </w:r>
            <w:r w:rsidRPr="000153CE">
              <w:rPr>
                <w:rFonts w:ascii="Calibri" w:hAnsi="Calibri"/>
                <w:b/>
                <w:bCs/>
                <w:color w:val="000000"/>
              </w:rPr>
              <w:t xml:space="preserve"> 6175 </w:t>
            </w:r>
            <w:r w:rsidRPr="000153CE">
              <w:rPr>
                <w:rFonts w:ascii="Calibri" w:hAnsi="Calibri"/>
                <w:color w:val="000000"/>
              </w:rPr>
              <w:t>Practicum: Student Affairs</w:t>
            </w:r>
          </w:p>
        </w:tc>
        <w:tc>
          <w:tcPr>
            <w:tcW w:w="630" w:type="dxa"/>
            <w:shd w:val="clear" w:color="auto" w:fill="auto"/>
            <w:hideMark/>
          </w:tcPr>
          <w:p w14:paraId="28E65009" w14:textId="77777777" w:rsidR="00B54D88" w:rsidRPr="000153CE" w:rsidRDefault="00B54D88" w:rsidP="00B54D8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0153CE"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2699346D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5E7CF431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7AB0D749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68E5D751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862" w:type="dxa"/>
            <w:shd w:val="clear" w:color="000000" w:fill="404040"/>
            <w:noWrap/>
            <w:hideMark/>
          </w:tcPr>
          <w:p w14:paraId="4BCF783C" w14:textId="77777777" w:rsidR="00B54D88" w:rsidRPr="000153CE" w:rsidRDefault="00B54D88" w:rsidP="00B54D88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0153CE"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630" w:type="dxa"/>
            <w:shd w:val="clear" w:color="000000" w:fill="404040"/>
            <w:noWrap/>
            <w:hideMark/>
          </w:tcPr>
          <w:p w14:paraId="71446C56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  <w:r w:rsidRPr="000153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dxa"/>
            <w:shd w:val="clear" w:color="000000" w:fill="404040"/>
          </w:tcPr>
          <w:p w14:paraId="68FD1793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shd w:val="clear" w:color="000000" w:fill="404040"/>
            <w:noWrap/>
            <w:hideMark/>
          </w:tcPr>
          <w:p w14:paraId="507E57D0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  <w:r w:rsidRPr="000153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67" w:type="dxa"/>
            <w:shd w:val="clear" w:color="000000" w:fill="404040"/>
          </w:tcPr>
          <w:p w14:paraId="19FBB89B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B54D88" w:rsidRPr="000153CE" w14:paraId="095B4D05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862" w:type="dxa"/>
            <w:shd w:val="clear" w:color="auto" w:fill="auto"/>
            <w:noWrap/>
            <w:hideMark/>
          </w:tcPr>
          <w:p w14:paraId="5482236E" w14:textId="77777777" w:rsidR="00B54D88" w:rsidRPr="001765D8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  <w:r w:rsidRPr="001765D8">
              <w:rPr>
                <w:rFonts w:ascii="Calibri" w:hAnsi="Calibri"/>
                <w:b/>
                <w:sz w:val="22"/>
                <w:szCs w:val="22"/>
              </w:rPr>
              <w:t>First Summer Semester</w:t>
            </w:r>
          </w:p>
        </w:tc>
        <w:tc>
          <w:tcPr>
            <w:tcW w:w="630" w:type="dxa"/>
            <w:shd w:val="clear" w:color="auto" w:fill="auto"/>
            <w:hideMark/>
          </w:tcPr>
          <w:p w14:paraId="1F96071C" w14:textId="77777777" w:rsidR="00B54D88" w:rsidRPr="006205A5" w:rsidRDefault="00B54D88" w:rsidP="00B54D8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shd w:val="clear" w:color="auto" w:fill="auto"/>
          </w:tcPr>
          <w:p w14:paraId="599B6FF9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3B238324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5C6AD431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40CEB59A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862" w:type="dxa"/>
            <w:shd w:val="clear" w:color="auto" w:fill="auto"/>
            <w:noWrap/>
          </w:tcPr>
          <w:p w14:paraId="0EA67DE7" w14:textId="6639BDC5" w:rsidR="00B54D88" w:rsidRPr="001765D8" w:rsidRDefault="00B54D88" w:rsidP="00B54D88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HESA</w:t>
            </w:r>
            <w:r w:rsidRPr="001765D8">
              <w:rPr>
                <w:rFonts w:ascii="Calibri" w:hAnsi="Calibri"/>
                <w:b/>
              </w:rPr>
              <w:t xml:space="preserve"> 7145</w:t>
            </w:r>
            <w:r w:rsidRPr="001765D8">
              <w:rPr>
                <w:rFonts w:ascii="Calibri" w:hAnsi="Calibri"/>
              </w:rPr>
              <w:t xml:space="preserve"> Advocacy and Leadership</w:t>
            </w:r>
          </w:p>
        </w:tc>
        <w:tc>
          <w:tcPr>
            <w:tcW w:w="630" w:type="dxa"/>
            <w:shd w:val="clear" w:color="auto" w:fill="auto"/>
          </w:tcPr>
          <w:p w14:paraId="2438CC87" w14:textId="77777777" w:rsidR="00B54D88" w:rsidRPr="006205A5" w:rsidRDefault="00B54D88" w:rsidP="00B54D8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320B2711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14:paraId="70E690B6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584A98A4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7481410E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862" w:type="dxa"/>
            <w:shd w:val="clear" w:color="auto" w:fill="auto"/>
            <w:noWrap/>
            <w:hideMark/>
          </w:tcPr>
          <w:p w14:paraId="5519AF9C" w14:textId="2B6AC497" w:rsidR="00B54D88" w:rsidRPr="000153CE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HESA</w:t>
            </w:r>
            <w:r w:rsidRPr="000153CE">
              <w:rPr>
                <w:rFonts w:ascii="Calibri" w:hAnsi="Calibri"/>
                <w:b/>
                <w:bCs/>
                <w:color w:val="000000"/>
              </w:rPr>
              <w:t xml:space="preserve"> 6175 </w:t>
            </w:r>
            <w:r w:rsidRPr="000153CE">
              <w:rPr>
                <w:rFonts w:ascii="Calibri" w:hAnsi="Calibri"/>
                <w:color w:val="000000"/>
              </w:rPr>
              <w:t>Practicum: Student Affairs</w:t>
            </w:r>
          </w:p>
        </w:tc>
        <w:tc>
          <w:tcPr>
            <w:tcW w:w="630" w:type="dxa"/>
            <w:shd w:val="clear" w:color="auto" w:fill="auto"/>
            <w:hideMark/>
          </w:tcPr>
          <w:p w14:paraId="5572C545" w14:textId="77777777" w:rsidR="00B54D88" w:rsidRPr="000153CE" w:rsidRDefault="00B54D88" w:rsidP="00B54D8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0153CE"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2F06BA7D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302D1FC2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4E2820DB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3484AFE4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5862" w:type="dxa"/>
            <w:shd w:val="clear" w:color="000000" w:fill="404040"/>
            <w:noWrap/>
            <w:hideMark/>
          </w:tcPr>
          <w:p w14:paraId="1DA9AB93" w14:textId="77777777" w:rsidR="00B54D88" w:rsidRPr="000153CE" w:rsidRDefault="00B54D88" w:rsidP="00B54D88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0153CE"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630" w:type="dxa"/>
            <w:shd w:val="clear" w:color="000000" w:fill="404040"/>
            <w:noWrap/>
            <w:hideMark/>
          </w:tcPr>
          <w:p w14:paraId="1127F90D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  <w:r w:rsidRPr="000153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dxa"/>
            <w:shd w:val="clear" w:color="000000" w:fill="404040"/>
          </w:tcPr>
          <w:p w14:paraId="458A289C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shd w:val="clear" w:color="000000" w:fill="404040"/>
            <w:noWrap/>
            <w:hideMark/>
          </w:tcPr>
          <w:p w14:paraId="6044CE0C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  <w:r w:rsidRPr="000153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67" w:type="dxa"/>
            <w:shd w:val="clear" w:color="000000" w:fill="404040"/>
          </w:tcPr>
          <w:p w14:paraId="4AA19958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B54D88" w:rsidRPr="000153CE" w14:paraId="21D4E938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5862" w:type="dxa"/>
            <w:shd w:val="clear" w:color="auto" w:fill="auto"/>
            <w:noWrap/>
            <w:hideMark/>
          </w:tcPr>
          <w:p w14:paraId="615C9F62" w14:textId="77777777" w:rsidR="00B54D88" w:rsidRPr="001765D8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  <w:r w:rsidRPr="001765D8">
              <w:rPr>
                <w:rFonts w:ascii="Calibri" w:hAnsi="Calibri"/>
                <w:b/>
                <w:sz w:val="22"/>
                <w:szCs w:val="22"/>
              </w:rPr>
              <w:t>Second Fall Semester</w:t>
            </w:r>
          </w:p>
        </w:tc>
        <w:tc>
          <w:tcPr>
            <w:tcW w:w="630" w:type="dxa"/>
            <w:shd w:val="clear" w:color="auto" w:fill="auto"/>
            <w:hideMark/>
          </w:tcPr>
          <w:p w14:paraId="395B5F79" w14:textId="77777777" w:rsidR="00B54D88" w:rsidRPr="006205A5" w:rsidRDefault="00B54D88" w:rsidP="00B54D8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shd w:val="clear" w:color="auto" w:fill="auto"/>
          </w:tcPr>
          <w:p w14:paraId="016A7BE1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6D1F0ED3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5B88954F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1FEA3767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5862" w:type="dxa"/>
            <w:shd w:val="clear" w:color="auto" w:fill="auto"/>
            <w:noWrap/>
          </w:tcPr>
          <w:p w14:paraId="0003C3F1" w14:textId="607AF6AA" w:rsidR="00B54D88" w:rsidRPr="00DF3D26" w:rsidRDefault="00B54D88" w:rsidP="00B54D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HESA</w:t>
            </w:r>
            <w:r w:rsidRPr="000153CE">
              <w:rPr>
                <w:rFonts w:ascii="Calibri" w:hAnsi="Calibri"/>
                <w:b/>
                <w:bCs/>
                <w:color w:val="000000"/>
              </w:rPr>
              <w:t xml:space="preserve"> 6178 </w:t>
            </w:r>
            <w:r w:rsidRPr="000153CE">
              <w:rPr>
                <w:rFonts w:ascii="Calibri" w:hAnsi="Calibri"/>
                <w:color w:val="000000"/>
              </w:rPr>
              <w:t>The American College Student</w:t>
            </w:r>
          </w:p>
        </w:tc>
        <w:tc>
          <w:tcPr>
            <w:tcW w:w="630" w:type="dxa"/>
            <w:shd w:val="clear" w:color="auto" w:fill="auto"/>
          </w:tcPr>
          <w:p w14:paraId="2B80A9AD" w14:textId="77777777" w:rsidR="00B54D88" w:rsidRPr="006205A5" w:rsidRDefault="00B54D88" w:rsidP="00B54D8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01FA2360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14:paraId="742BCCC9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4F5C3857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61253E3D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5862" w:type="dxa"/>
            <w:shd w:val="clear" w:color="auto" w:fill="auto"/>
            <w:noWrap/>
            <w:hideMark/>
          </w:tcPr>
          <w:p w14:paraId="775C1D11" w14:textId="3A18116D" w:rsidR="00B54D88" w:rsidRPr="000153CE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HESA</w:t>
            </w:r>
            <w:r w:rsidRPr="000153CE">
              <w:rPr>
                <w:rFonts w:ascii="Calibri" w:hAnsi="Calibri"/>
                <w:b/>
                <w:bCs/>
                <w:color w:val="000000"/>
              </w:rPr>
              <w:t xml:space="preserve"> 6174 </w:t>
            </w:r>
            <w:r w:rsidRPr="000153CE">
              <w:rPr>
                <w:rFonts w:ascii="Calibri" w:hAnsi="Calibri"/>
                <w:color w:val="000000"/>
              </w:rPr>
              <w:t xml:space="preserve">Higher Education Administration </w:t>
            </w:r>
          </w:p>
        </w:tc>
        <w:tc>
          <w:tcPr>
            <w:tcW w:w="630" w:type="dxa"/>
            <w:shd w:val="clear" w:color="auto" w:fill="auto"/>
            <w:hideMark/>
          </w:tcPr>
          <w:p w14:paraId="23D40D4A" w14:textId="77777777" w:rsidR="00B54D88" w:rsidRPr="000153CE" w:rsidRDefault="00B54D88" w:rsidP="00B54D8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0153CE"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190E89F4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5DCF26B6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6F0D027C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084E02D8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862" w:type="dxa"/>
            <w:shd w:val="clear" w:color="auto" w:fill="auto"/>
            <w:hideMark/>
          </w:tcPr>
          <w:p w14:paraId="6CD19947" w14:textId="02DBB70E" w:rsidR="00B54D88" w:rsidRPr="000153CE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  <w:r w:rsidRPr="00AE6182">
              <w:rPr>
                <w:rFonts w:ascii="Calibri" w:hAnsi="Calibri"/>
                <w:b/>
                <w:bCs/>
                <w:color w:val="000000" w:themeColor="text1"/>
              </w:rPr>
              <w:t xml:space="preserve">CEPD 6160 </w:t>
            </w:r>
            <w:r w:rsidRPr="00AE6182">
              <w:rPr>
                <w:rFonts w:ascii="Calibri" w:hAnsi="Calibri"/>
                <w:bCs/>
                <w:color w:val="000000" w:themeColor="text1"/>
              </w:rPr>
              <w:t>Group Counseling</w:t>
            </w:r>
          </w:p>
        </w:tc>
        <w:tc>
          <w:tcPr>
            <w:tcW w:w="630" w:type="dxa"/>
            <w:shd w:val="clear" w:color="auto" w:fill="auto"/>
            <w:hideMark/>
          </w:tcPr>
          <w:p w14:paraId="3FF220F2" w14:textId="77777777" w:rsidR="00B54D88" w:rsidRPr="000153CE" w:rsidRDefault="00B54D88" w:rsidP="00B54D8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0153CE"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46E6A9F9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1A1388EE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7A78D345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43D3B668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862" w:type="dxa"/>
            <w:shd w:val="clear" w:color="000000" w:fill="404040"/>
            <w:noWrap/>
            <w:hideMark/>
          </w:tcPr>
          <w:p w14:paraId="33CFC6DA" w14:textId="77777777" w:rsidR="00B54D88" w:rsidRPr="000153CE" w:rsidRDefault="00B54D88" w:rsidP="00B54D88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0153CE"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630" w:type="dxa"/>
            <w:shd w:val="clear" w:color="000000" w:fill="404040"/>
            <w:noWrap/>
            <w:hideMark/>
          </w:tcPr>
          <w:p w14:paraId="450C5D61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  <w:r w:rsidRPr="000153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dxa"/>
            <w:shd w:val="clear" w:color="000000" w:fill="404040"/>
          </w:tcPr>
          <w:p w14:paraId="06673752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shd w:val="clear" w:color="000000" w:fill="404040"/>
            <w:noWrap/>
            <w:hideMark/>
          </w:tcPr>
          <w:p w14:paraId="40C1F98A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  <w:r w:rsidRPr="000153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67" w:type="dxa"/>
            <w:shd w:val="clear" w:color="000000" w:fill="404040"/>
          </w:tcPr>
          <w:p w14:paraId="6C8EF82D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B54D88" w:rsidRPr="000153CE" w14:paraId="0C1D0FA5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5862" w:type="dxa"/>
            <w:shd w:val="clear" w:color="auto" w:fill="auto"/>
            <w:noWrap/>
            <w:hideMark/>
          </w:tcPr>
          <w:p w14:paraId="2C098887" w14:textId="77777777" w:rsidR="00B54D88" w:rsidRPr="001765D8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  <w:r w:rsidRPr="001765D8">
              <w:rPr>
                <w:rFonts w:ascii="Calibri" w:hAnsi="Calibri"/>
                <w:b/>
                <w:sz w:val="22"/>
                <w:szCs w:val="22"/>
              </w:rPr>
              <w:t>Second Spring Semester</w:t>
            </w:r>
          </w:p>
        </w:tc>
        <w:tc>
          <w:tcPr>
            <w:tcW w:w="630" w:type="dxa"/>
            <w:shd w:val="clear" w:color="auto" w:fill="auto"/>
            <w:hideMark/>
          </w:tcPr>
          <w:p w14:paraId="04C7673B" w14:textId="77777777" w:rsidR="00B54D88" w:rsidRPr="000153CE" w:rsidRDefault="00B54D88" w:rsidP="00B54D8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shd w:val="clear" w:color="auto" w:fill="auto"/>
          </w:tcPr>
          <w:p w14:paraId="70D00125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76C8E9EA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14C2B16B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1C4D4EEA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5862" w:type="dxa"/>
            <w:shd w:val="clear" w:color="auto" w:fill="auto"/>
            <w:noWrap/>
          </w:tcPr>
          <w:p w14:paraId="51EDE224" w14:textId="22214765" w:rsidR="00B54D88" w:rsidRPr="00DF3D26" w:rsidRDefault="00B54D88" w:rsidP="00B54D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HESA</w:t>
            </w:r>
            <w:r w:rsidRPr="00AE6182">
              <w:rPr>
                <w:rFonts w:ascii="Calibri" w:hAnsi="Calibri"/>
                <w:b/>
                <w:bCs/>
                <w:color w:val="000000" w:themeColor="text1"/>
              </w:rPr>
              <w:t xml:space="preserve"> 617</w:t>
            </w:r>
            <w:r>
              <w:rPr>
                <w:rFonts w:ascii="Calibri" w:hAnsi="Calibri"/>
                <w:b/>
                <w:bCs/>
                <w:color w:val="000000" w:themeColor="text1"/>
              </w:rPr>
              <w:t>6</w:t>
            </w:r>
            <w:r w:rsidRPr="00AE6182">
              <w:rPr>
                <w:rFonts w:ascii="Calibri" w:hAnsi="Calibri"/>
                <w:color w:val="000000" w:themeColor="text1"/>
              </w:rPr>
              <w:t xml:space="preserve"> Campus Crisis, Ethical and Legal Issues</w:t>
            </w:r>
          </w:p>
        </w:tc>
        <w:tc>
          <w:tcPr>
            <w:tcW w:w="630" w:type="dxa"/>
            <w:shd w:val="clear" w:color="auto" w:fill="auto"/>
          </w:tcPr>
          <w:p w14:paraId="2E095792" w14:textId="77777777" w:rsidR="00B54D88" w:rsidRPr="000153CE" w:rsidRDefault="00B54D88" w:rsidP="00B54D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3771435F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14:paraId="0F326A5B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1C26EC8B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24CB921D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5862" w:type="dxa"/>
            <w:shd w:val="clear" w:color="auto" w:fill="auto"/>
            <w:noWrap/>
            <w:hideMark/>
          </w:tcPr>
          <w:p w14:paraId="5CD9263F" w14:textId="6DD2F108" w:rsidR="00B54D88" w:rsidRPr="000153CE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HESA</w:t>
            </w:r>
            <w:r w:rsidRPr="000153CE">
              <w:rPr>
                <w:rFonts w:ascii="Calibri" w:hAnsi="Calibri"/>
                <w:b/>
                <w:bCs/>
                <w:color w:val="000000"/>
              </w:rPr>
              <w:t xml:space="preserve"> 7152 </w:t>
            </w:r>
            <w:r w:rsidRPr="000153CE">
              <w:rPr>
                <w:rFonts w:ascii="Calibri" w:hAnsi="Calibri"/>
                <w:color w:val="000000"/>
              </w:rPr>
              <w:t>Research and Program Evaluation</w:t>
            </w:r>
          </w:p>
        </w:tc>
        <w:tc>
          <w:tcPr>
            <w:tcW w:w="630" w:type="dxa"/>
            <w:shd w:val="clear" w:color="auto" w:fill="auto"/>
            <w:hideMark/>
          </w:tcPr>
          <w:p w14:paraId="119D246B" w14:textId="77777777" w:rsidR="00B54D88" w:rsidRPr="000153CE" w:rsidRDefault="00B54D88" w:rsidP="00B54D88">
            <w:pPr>
              <w:jc w:val="center"/>
              <w:rPr>
                <w:rFonts w:ascii="Calibri" w:hAnsi="Calibri"/>
                <w:color w:val="000000"/>
              </w:rPr>
            </w:pPr>
            <w:r w:rsidRPr="000153CE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548AD511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6D1CCFDB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055EE6DE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3C453A16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862" w:type="dxa"/>
            <w:shd w:val="clear" w:color="auto" w:fill="auto"/>
            <w:noWrap/>
            <w:hideMark/>
          </w:tcPr>
          <w:p w14:paraId="30B1369B" w14:textId="4C63F171" w:rsidR="00B54D88" w:rsidRPr="000153CE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HESA</w:t>
            </w:r>
            <w:r w:rsidRPr="000153CE">
              <w:rPr>
                <w:rFonts w:ascii="Calibri" w:hAnsi="Calibri"/>
                <w:b/>
                <w:bCs/>
                <w:color w:val="000000"/>
              </w:rPr>
              <w:t xml:space="preserve"> 6179 </w:t>
            </w:r>
            <w:r w:rsidRPr="00C90098">
              <w:rPr>
                <w:rFonts w:ascii="Calibri" w:hAnsi="Calibri"/>
                <w:bCs/>
                <w:color w:val="000000"/>
              </w:rPr>
              <w:t>Capstone Seminar: Student Affairs</w:t>
            </w:r>
          </w:p>
        </w:tc>
        <w:tc>
          <w:tcPr>
            <w:tcW w:w="630" w:type="dxa"/>
            <w:shd w:val="clear" w:color="auto" w:fill="auto"/>
            <w:hideMark/>
          </w:tcPr>
          <w:p w14:paraId="1988AA82" w14:textId="77777777" w:rsidR="00B54D88" w:rsidRPr="000153CE" w:rsidRDefault="00B54D88" w:rsidP="00B54D88">
            <w:pPr>
              <w:jc w:val="center"/>
              <w:rPr>
                <w:rFonts w:ascii="Calibri" w:hAnsi="Calibri"/>
                <w:color w:val="000000"/>
              </w:rPr>
            </w:pPr>
            <w:r w:rsidRPr="000153CE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2B01FAAB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05FA49DE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shd w:val="clear" w:color="auto" w:fill="auto"/>
          </w:tcPr>
          <w:p w14:paraId="6DF071A8" w14:textId="77777777" w:rsidR="00B54D88" w:rsidRPr="000153CE" w:rsidRDefault="00B54D88" w:rsidP="00B54D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4D88" w:rsidRPr="000153CE" w14:paraId="314F3AB4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862" w:type="dxa"/>
            <w:shd w:val="clear" w:color="000000" w:fill="404040"/>
            <w:noWrap/>
            <w:hideMark/>
          </w:tcPr>
          <w:p w14:paraId="46D221CD" w14:textId="77777777" w:rsidR="00B54D88" w:rsidRPr="000153CE" w:rsidRDefault="00B54D88" w:rsidP="00B54D88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0153CE"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630" w:type="dxa"/>
            <w:shd w:val="clear" w:color="000000" w:fill="404040"/>
            <w:noWrap/>
            <w:hideMark/>
          </w:tcPr>
          <w:p w14:paraId="06679E14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  <w:r w:rsidRPr="000153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dxa"/>
            <w:shd w:val="clear" w:color="000000" w:fill="404040"/>
          </w:tcPr>
          <w:p w14:paraId="50280842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shd w:val="clear" w:color="000000" w:fill="404040"/>
            <w:noWrap/>
            <w:hideMark/>
          </w:tcPr>
          <w:p w14:paraId="2AD19F26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  <w:r w:rsidRPr="000153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67" w:type="dxa"/>
            <w:shd w:val="clear" w:color="000000" w:fill="404040"/>
          </w:tcPr>
          <w:p w14:paraId="46D3401C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B54D88" w:rsidRPr="000153CE" w14:paraId="3C2980DC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862" w:type="dxa"/>
            <w:shd w:val="clear" w:color="auto" w:fill="auto"/>
            <w:noWrap/>
            <w:hideMark/>
          </w:tcPr>
          <w:p w14:paraId="478BDEA3" w14:textId="77777777" w:rsidR="00B54D88" w:rsidRPr="000153CE" w:rsidRDefault="00B54D88" w:rsidP="00B54D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153CE">
              <w:rPr>
                <w:rFonts w:ascii="Calibri" w:hAnsi="Calibri"/>
                <w:b/>
                <w:bCs/>
                <w:color w:val="000000"/>
              </w:rPr>
              <w:t>Total Hours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5BE8E57C" w14:textId="77777777" w:rsidR="00B54D88" w:rsidRPr="000153CE" w:rsidRDefault="00B54D88" w:rsidP="00B54D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153CE">
              <w:rPr>
                <w:rFonts w:ascii="Calibri" w:hAnsi="Calibri"/>
                <w:b/>
                <w:bCs/>
                <w:color w:val="000000"/>
              </w:rPr>
              <w:t>42</w:t>
            </w:r>
          </w:p>
        </w:tc>
        <w:tc>
          <w:tcPr>
            <w:tcW w:w="630" w:type="dxa"/>
          </w:tcPr>
          <w:p w14:paraId="10B8B0D3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18643BE9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  <w:r w:rsidRPr="000153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67" w:type="dxa"/>
          </w:tcPr>
          <w:p w14:paraId="585B2865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B54D88" w:rsidRPr="000153CE" w14:paraId="42C300A6" w14:textId="77777777" w:rsidTr="00DD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9339" w:type="dxa"/>
            <w:gridSpan w:val="5"/>
            <w:shd w:val="clear" w:color="auto" w:fill="auto"/>
            <w:noWrap/>
          </w:tcPr>
          <w:p w14:paraId="1F414D6B" w14:textId="77777777" w:rsidR="00B54D88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COMMENTS:</w:t>
            </w:r>
          </w:p>
          <w:p w14:paraId="2743BF04" w14:textId="77777777" w:rsidR="00B54D88" w:rsidRDefault="00B54D88" w:rsidP="00B54D88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6D03B852" w14:textId="77777777" w:rsidR="00B54D88" w:rsidRPr="000153CE" w:rsidRDefault="00B54D88" w:rsidP="00B54D8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4DFCB8A5" w14:textId="734471B2" w:rsidR="00701277" w:rsidRDefault="00701277" w:rsidP="00701277">
      <w:pPr>
        <w:autoSpaceDE w:val="0"/>
        <w:autoSpaceDN w:val="0"/>
        <w:adjustRightInd w:val="0"/>
      </w:pPr>
    </w:p>
    <w:p w14:paraId="208EC4A2" w14:textId="77777777" w:rsidR="000153CE" w:rsidRDefault="000153CE" w:rsidP="00AE6182">
      <w:pPr>
        <w:autoSpaceDE w:val="0"/>
        <w:autoSpaceDN w:val="0"/>
        <w:adjustRightInd w:val="0"/>
      </w:pPr>
    </w:p>
    <w:sectPr w:rsidR="000153CE" w:rsidSect="0033509B">
      <w:headerReference w:type="default" r:id="rId6"/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879E5" w14:textId="77777777" w:rsidR="000A68DB" w:rsidRPr="005C3187" w:rsidRDefault="000A68DB" w:rsidP="000F1BFD">
      <w:r>
        <w:separator/>
      </w:r>
    </w:p>
  </w:endnote>
  <w:endnote w:type="continuationSeparator" w:id="0">
    <w:p w14:paraId="5CD1189F" w14:textId="77777777" w:rsidR="000A68DB" w:rsidRPr="005C3187" w:rsidRDefault="000A68DB" w:rsidP="000F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55435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86675" w14:textId="77777777" w:rsidR="000A68DB" w:rsidRPr="005C3187" w:rsidRDefault="000A68DB" w:rsidP="000F1BFD">
      <w:r>
        <w:separator/>
      </w:r>
    </w:p>
  </w:footnote>
  <w:footnote w:type="continuationSeparator" w:id="0">
    <w:p w14:paraId="5A8DA35C" w14:textId="77777777" w:rsidR="000A68DB" w:rsidRPr="005C3187" w:rsidRDefault="000A68DB" w:rsidP="000F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45331" w14:textId="7BF57F68" w:rsidR="00000DFE" w:rsidRDefault="00BD6DC9">
    <w:pPr>
      <w:pStyle w:val="Header"/>
    </w:pPr>
    <w:r>
      <w:t>Effective Fall 20</w:t>
    </w:r>
    <w:r w:rsidR="007F066C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CE"/>
    <w:rsid w:val="00000DFE"/>
    <w:rsid w:val="000153CE"/>
    <w:rsid w:val="0005138F"/>
    <w:rsid w:val="0007066F"/>
    <w:rsid w:val="000A68DB"/>
    <w:rsid w:val="000C1980"/>
    <w:rsid w:val="000F1BFD"/>
    <w:rsid w:val="001765D8"/>
    <w:rsid w:val="001A1A78"/>
    <w:rsid w:val="001B0908"/>
    <w:rsid w:val="001E1E3E"/>
    <w:rsid w:val="00256D51"/>
    <w:rsid w:val="002E173C"/>
    <w:rsid w:val="003242D4"/>
    <w:rsid w:val="0033509B"/>
    <w:rsid w:val="0035098D"/>
    <w:rsid w:val="003E686D"/>
    <w:rsid w:val="003F2C76"/>
    <w:rsid w:val="003F40FF"/>
    <w:rsid w:val="00401817"/>
    <w:rsid w:val="004B0CF4"/>
    <w:rsid w:val="0054359B"/>
    <w:rsid w:val="00560BBC"/>
    <w:rsid w:val="0063075C"/>
    <w:rsid w:val="006D2FE6"/>
    <w:rsid w:val="00701277"/>
    <w:rsid w:val="007237F5"/>
    <w:rsid w:val="007923C6"/>
    <w:rsid w:val="007F066C"/>
    <w:rsid w:val="008535F4"/>
    <w:rsid w:val="00897F20"/>
    <w:rsid w:val="008D503F"/>
    <w:rsid w:val="0097204B"/>
    <w:rsid w:val="00994455"/>
    <w:rsid w:val="00A175B3"/>
    <w:rsid w:val="00A54CFD"/>
    <w:rsid w:val="00AB1597"/>
    <w:rsid w:val="00AD52CB"/>
    <w:rsid w:val="00AE6182"/>
    <w:rsid w:val="00B10F3F"/>
    <w:rsid w:val="00B44920"/>
    <w:rsid w:val="00B53EB2"/>
    <w:rsid w:val="00B54D88"/>
    <w:rsid w:val="00B70197"/>
    <w:rsid w:val="00BD0AF2"/>
    <w:rsid w:val="00BD6DC9"/>
    <w:rsid w:val="00BE00E9"/>
    <w:rsid w:val="00BF051D"/>
    <w:rsid w:val="00C90098"/>
    <w:rsid w:val="00CD0FFE"/>
    <w:rsid w:val="00CF3EB3"/>
    <w:rsid w:val="00D53D81"/>
    <w:rsid w:val="00D543E2"/>
    <w:rsid w:val="00D61279"/>
    <w:rsid w:val="00D85349"/>
    <w:rsid w:val="00E51524"/>
    <w:rsid w:val="00E54AD9"/>
    <w:rsid w:val="00EB70C4"/>
    <w:rsid w:val="00EE6EDF"/>
    <w:rsid w:val="00EF60EA"/>
    <w:rsid w:val="00F021F6"/>
    <w:rsid w:val="00F54310"/>
    <w:rsid w:val="00FA6CC2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FD1DC"/>
  <w15:docId w15:val="{81ECFC52-FEFF-4AF9-8BBC-A9022CD9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BFD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F1BFD"/>
    <w:pPr>
      <w:keepNext/>
      <w:tabs>
        <w:tab w:val="left" w:pos="-1440"/>
        <w:tab w:val="left" w:pos="-720"/>
        <w:tab w:val="left" w:pos="1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109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1BF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F1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BF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1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BF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Dena Kniess</cp:lastModifiedBy>
  <cp:revision>3</cp:revision>
  <cp:lastPrinted>2019-07-03T16:55:00Z</cp:lastPrinted>
  <dcterms:created xsi:type="dcterms:W3CDTF">2019-08-26T17:05:00Z</dcterms:created>
  <dcterms:modified xsi:type="dcterms:W3CDTF">2020-09-27T20:53:00Z</dcterms:modified>
</cp:coreProperties>
</file>