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35" w:rsidRDefault="00AC7A26">
      <w:pPr>
        <w:pStyle w:val="BodyText"/>
        <w:ind w:left="349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7863205</wp:posOffset>
                </wp:positionV>
                <wp:extent cx="5810250" cy="609600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435" w:rsidRDefault="0027343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273435" w:rsidRDefault="00273435">
                            <w:pPr>
                              <w:pStyle w:val="BodyText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273435" w:rsidRDefault="00AC7A26">
                            <w:pPr>
                              <w:pStyle w:val="BodyText"/>
                              <w:ind w:left="75"/>
                            </w:pPr>
                            <w:r>
                              <w:t>Please return completed and signed form to Workflow Administrator, Room 317, Row Hall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8.25pt;margin-top:619.15pt;width:457.5pt;height:48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uKrg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" filled="f" stroked="f">
                <v:textbox inset="0,0,0,0">
                  <w:txbxContent>
                    <w:p w:rsidR="00273435" w:rsidRDefault="00273435">
                      <w:pPr>
                        <w:pStyle w:val="BodyText"/>
                        <w:rPr>
                          <w:b/>
                        </w:rPr>
                      </w:pPr>
                    </w:p>
                    <w:p w:rsidR="00273435" w:rsidRDefault="00273435">
                      <w:pPr>
                        <w:pStyle w:val="BodyText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:rsidR="00273435" w:rsidRDefault="00AC7A26">
                      <w:pPr>
                        <w:pStyle w:val="BodyText"/>
                        <w:ind w:left="75"/>
                      </w:pPr>
                      <w:r>
                        <w:t>Please return completed and signed form to Workflow Administrator, Room 317, Row Hall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>
            <wp:extent cx="1902433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3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35" w:rsidRDefault="00273435">
      <w:pPr>
        <w:pStyle w:val="BodyText"/>
        <w:spacing w:before="7"/>
        <w:rPr>
          <w:rFonts w:ascii="Times New Roman"/>
          <w:sz w:val="18"/>
        </w:rPr>
      </w:pPr>
    </w:p>
    <w:p w:rsidR="00273435" w:rsidRDefault="00AC7A26">
      <w:pPr>
        <w:spacing w:before="28" w:after="19"/>
        <w:ind w:left="496"/>
        <w:rPr>
          <w:b/>
          <w:sz w:val="36"/>
        </w:rPr>
      </w:pPr>
      <w:r>
        <w:rPr>
          <w:b/>
          <w:sz w:val="36"/>
        </w:rPr>
        <w:t>APPROVER CHANGE FORM FOR EXISTING DEPARTMENT ID’S</w:t>
      </w:r>
    </w:p>
    <w:p w:rsidR="00273435" w:rsidRDefault="00AC7A26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86475" cy="1428750"/>
                <wp:effectExtent l="4445" t="2540" r="5080" b="698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428750"/>
                          <a:chOff x="0" y="0"/>
                          <a:chExt cx="9585" cy="2250"/>
                        </a:xfrm>
                      </wpg:grpSpPr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570" cy="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293"/>
                            <a:ext cx="293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spacing w:line="220" w:lineRule="exact"/>
                                <w:ind w:right="-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Section 1 – Account</w:t>
                              </w:r>
                              <w:r>
                                <w:rPr>
                                  <w:b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910"/>
                            <a:ext cx="247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spacing w:line="220" w:lineRule="exact"/>
                                <w:ind w:right="-7"/>
                              </w:pPr>
                              <w:r>
                                <w:t>Department or Project ID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910"/>
                            <a:ext cx="569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tabs>
                                  <w:tab w:val="left" w:pos="5692"/>
                                </w:tabs>
                                <w:spacing w:line="220" w:lineRule="exact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1418"/>
                            <a:ext cx="857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tabs>
                                  <w:tab w:val="left" w:pos="2879"/>
                                  <w:tab w:val="left" w:pos="8572"/>
                                </w:tabs>
                                <w:spacing w:line="220" w:lineRule="exact"/>
                              </w:pPr>
                              <w:r>
                                <w:t>Department or Project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Name:</w:t>
                              </w:r>
                              <w:r>
                                <w:tab/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" y="1927"/>
                            <a:ext cx="225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spacing w:line="220" w:lineRule="exact"/>
                                <w:ind w:right="-8"/>
                              </w:pPr>
                              <w:r>
                                <w:t>Effective Date of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Change: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1927"/>
                            <a:ext cx="569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tabs>
                                  <w:tab w:val="left" w:pos="5692"/>
                                </w:tabs>
                                <w:spacing w:line="220" w:lineRule="exact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7" style="width:479.25pt;height:112.5pt;mso-position-horizontal-relative:char;mso-position-vertical-relative:line" coordsize="9585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">
                <v:rect id="Rectangle 19" o:spid="_x0000_s1028" style="position:absolute;left:8;top:8;width:9570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shape id="Text Box 18" o:spid="_x0000_s1029" type="#_x0000_t202" style="position:absolute;left:218;top:293;width:293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73435" w:rsidRDefault="00AC7A26">
                        <w:pPr>
                          <w:spacing w:line="220" w:lineRule="exact"/>
                          <w:ind w:right="-8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Section 1 – Account</w:t>
                        </w:r>
                        <w:r>
                          <w:rPr>
                            <w:b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Information</w:t>
                        </w:r>
                      </w:p>
                    </w:txbxContent>
                  </v:textbox>
                </v:shape>
                <v:shape id="Text Box 17" o:spid="_x0000_s1030" type="#_x0000_t202" style="position:absolute;left:218;top:910;width:24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73435" w:rsidRDefault="00AC7A26">
                        <w:pPr>
                          <w:spacing w:line="220" w:lineRule="exact"/>
                          <w:ind w:right="-7"/>
                        </w:pPr>
                        <w:r>
                          <w:t>Department or Project ID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#:</w:t>
                        </w:r>
                      </w:p>
                    </w:txbxContent>
                  </v:textbox>
                </v:shape>
                <v:shape id="Text Box 16" o:spid="_x0000_s1031" type="#_x0000_t202" style="position:absolute;left:3098;top:910;width:569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73435" w:rsidRDefault="00AC7A26">
                        <w:pPr>
                          <w:tabs>
                            <w:tab w:val="left" w:pos="5692"/>
                          </w:tabs>
                          <w:spacing w:line="220" w:lineRule="exact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2" type="#_x0000_t202" style="position:absolute;left:218;top:1418;width:85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73435" w:rsidRDefault="00AC7A26">
                        <w:pPr>
                          <w:tabs>
                            <w:tab w:val="left" w:pos="2879"/>
                            <w:tab w:val="left" w:pos="8572"/>
                          </w:tabs>
                          <w:spacing w:line="220" w:lineRule="exact"/>
                        </w:pPr>
                        <w:r>
                          <w:t>Department or Project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Name:</w:t>
                        </w:r>
                        <w:r>
                          <w:tab/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3" type="#_x0000_t202" style="position:absolute;left:217;top:1927;width:225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73435" w:rsidRDefault="00AC7A26">
                        <w:pPr>
                          <w:spacing w:line="220" w:lineRule="exact"/>
                          <w:ind w:right="-8"/>
                        </w:pPr>
                        <w:r>
                          <w:t>Effective Date of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Change:</w:t>
                        </w:r>
                      </w:p>
                    </w:txbxContent>
                  </v:textbox>
                </v:shape>
                <v:shape id="Text Box 13" o:spid="_x0000_s1034" type="#_x0000_t202" style="position:absolute;left:3097;top:1927;width:569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73435" w:rsidRDefault="00AC7A26">
                        <w:pPr>
                          <w:tabs>
                            <w:tab w:val="left" w:pos="5692"/>
                          </w:tabs>
                          <w:spacing w:line="220" w:lineRule="exact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3435" w:rsidRDefault="00273435">
      <w:pPr>
        <w:pStyle w:val="BodyText"/>
        <w:spacing w:before="8"/>
        <w:rPr>
          <w:b/>
          <w:sz w:val="5"/>
        </w:rPr>
      </w:pPr>
    </w:p>
    <w:p w:rsidR="00273435" w:rsidRDefault="00AC7A26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75680" cy="990600"/>
                <wp:effectExtent l="0" t="0" r="20320" b="190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990600"/>
                          <a:chOff x="8" y="8"/>
                          <a:chExt cx="9570" cy="1560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570" cy="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8" y="802"/>
                            <a:ext cx="7225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46" y="802"/>
                            <a:ext cx="1752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96"/>
                            <a:ext cx="546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Section 2 – Designation of Department</w:t>
                              </w:r>
                              <w:r>
                                <w:rPr>
                                  <w:b/>
                                  <w:spacing w:val="-2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Manager/Approver*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914"/>
                            <a:ext cx="53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spacing w:line="220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914"/>
                            <a:ext cx="123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793304">
                              <w:pPr>
                                <w:spacing w:line="220" w:lineRule="exact"/>
                                <w:ind w:right="-2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Employee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914"/>
                            <a:ext cx="166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spacing w:line="220" w:lineRule="exact"/>
                                <w:ind w:right="-1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PeopleSoft USERID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1223"/>
                            <a:ext cx="748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435" w:rsidRDefault="00AC7A26">
                              <w:pPr>
                                <w:spacing w:line="220" w:lineRule="exact"/>
                              </w:pPr>
                              <w:r>
                                <w:t>*As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defined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UWG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Authorized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Approval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Institutional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Guideline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5" style="width:478.4pt;height:78pt;mso-position-horizontal-relative:char;mso-position-vertical-relative:line" coordorigin="8,8" coordsize="957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">
                <v:rect id="Rectangle 11" o:spid="_x0000_s1036" style="position:absolute;left:8;top:8;width:957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line id="Line 10" o:spid="_x0000_s1037" style="position:absolute;visibility:visible;mso-wrap-style:square" from="218,802" to="7443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OsQAAADaAAAADwAAAGRycy9kb3ducmV2LnhtbESPQWvCQBSE70L/w/IKXqRuWlBKmo1I&#10;xeBBRG0PPT6yr0no7tuwu43pv+8KgsdhZr5hitVojRjIh86xgud5BoK4drrjRsHnx/bpFUSIyBqN&#10;Y1LwRwFW5cOkwFy7C59oOMdGJAiHHBW0Mfa5lKFuyWKYu544ed/OW4xJ+kZqj5cEt0a+ZNlSWuw4&#10;LbTY03tL9c/51ypotl9mPyPjD/W676rNUOHmWCk1fRzXbyAijfEevrV3WsECrlfS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mZw6xAAAANoAAAAPAAAAAAAAAAAA&#10;AAAAAKECAABkcnMvZG93bnJldi54bWxQSwUGAAAAAAQABAD5AAAAkgMAAAAA&#10;" strokeweight=".25153mm"/>
                <v:line id="Line 9" o:spid="_x0000_s1038" style="position:absolute;visibility:visible;mso-wrap-style:square" from="7446,802" to="9198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sCTcQAAADaAAAADwAAAGRycy9kb3ducmV2LnhtbESPzWrDMBCE74G8g9hALqGRk0MIbmQT&#10;EmJ6KKX5OeS4WFvbVFoZSXXct68KhR6HmfmG2ZWjNWIgHzrHClbLDARx7XTHjYLb9fS0BREiskbj&#10;mBR8U4CymE52mGv34DMNl9iIBOGQo4I2xj6XMtQtWQxL1xMn78N5izFJ30jt8ZHg1sh1lm2kxY7T&#10;Qos9HVqqPy9fVkFzupvXBRn/Vu/7rjoOFR7fK6Xms3H/DCLSGP/Df+0XrWADv1fSD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wJNxAAAANoAAAAPAAAAAAAAAAAA&#10;AAAAAKECAABkcnMvZG93bnJldi54bWxQSwUGAAAAAAQABAD5AAAAkgMAAAAA&#10;" strokeweight=".2515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9" type="#_x0000_t202" style="position:absolute;left:218;top:96;width:546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73435" w:rsidRDefault="00AC7A26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Section 2 – Designation of Department</w:t>
                        </w:r>
                        <w:r>
                          <w:rPr>
                            <w:b/>
                            <w:spacing w:val="-2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Manager/Approver*</w:t>
                        </w:r>
                      </w:p>
                    </w:txbxContent>
                  </v:textbox>
                </v:shape>
                <v:shape id="Text Box 7" o:spid="_x0000_s1040" type="#_x0000_t202" style="position:absolute;left:218;top:914;width:5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73435" w:rsidRDefault="00AC7A26">
                        <w:pPr>
                          <w:spacing w:line="220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Name</w:t>
                        </w:r>
                      </w:p>
                    </w:txbxContent>
                  </v:textbox>
                </v:shape>
                <v:shape id="Text Box 6" o:spid="_x0000_s1041" type="#_x0000_t202" style="position:absolute;left:3885;top:914;width:123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73435" w:rsidRDefault="00793304">
                        <w:pPr>
                          <w:spacing w:line="220" w:lineRule="exact"/>
                          <w:ind w:right="-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Employee ID</w:t>
                        </w:r>
                      </w:p>
                    </w:txbxContent>
                  </v:textbox>
                </v:shape>
                <v:shape id="Text Box 5" o:spid="_x0000_s1042" type="#_x0000_t202" style="position:absolute;left:7492;top:914;width:166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73435" w:rsidRDefault="00AC7A26">
                        <w:pPr>
                          <w:spacing w:line="220" w:lineRule="exact"/>
                          <w:ind w:right="-1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PeopleSoft USERID</w:t>
                        </w:r>
                      </w:p>
                    </w:txbxContent>
                  </v:textbox>
                </v:shape>
                <v:shape id="Text Box 4" o:spid="_x0000_s1043" type="#_x0000_t202" style="position:absolute;left:218;top:1223;width:748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73435" w:rsidRDefault="00AC7A26">
                        <w:pPr>
                          <w:spacing w:line="220" w:lineRule="exact"/>
                        </w:pPr>
                        <w:r>
                          <w:t>*As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defined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UWG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Authorized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Approval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Institutional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Guideline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Procedure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3435" w:rsidRDefault="0085500E">
      <w:pPr>
        <w:pStyle w:val="BodyText"/>
        <w:spacing w:before="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4076065</wp:posOffset>
                </wp:positionV>
                <wp:extent cx="6089650" cy="891540"/>
                <wp:effectExtent l="0" t="0" r="2540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891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35" w:rsidRDefault="0085500E" w:rsidP="0085500E">
                            <w:pPr>
                              <w:pStyle w:val="BodyText"/>
                              <w:spacing w:before="2"/>
                            </w:pPr>
                            <w:r w:rsidRPr="0085500E">
                              <w:rPr>
                                <w:b/>
                                <w:u w:val="single"/>
                              </w:rPr>
                              <w:t>Workflow Checklist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E4B2B" w:rsidRPr="00EE4B2B">
                              <w:rPr>
                                <w:b/>
                                <w:u w:val="single"/>
                              </w:rPr>
                              <w:t>Workflow</w:t>
                            </w:r>
                            <w:r w:rsidRPr="0085500E">
                              <w:rPr>
                                <w:b/>
                                <w:u w:val="single"/>
                              </w:rPr>
                              <w:t xml:space="preserve"> Checklist</w:t>
                            </w:r>
                            <w:r w:rsidR="00EE4B2B">
                              <w:rPr>
                                <w:b/>
                              </w:rPr>
                              <w:tab/>
                            </w:r>
                            <w:r w:rsidR="00EE4B2B">
                              <w:rPr>
                                <w:b/>
                              </w:rPr>
                              <w:tab/>
                            </w:r>
                            <w:r w:rsidR="00EE4B2B">
                              <w:rPr>
                                <w:b/>
                              </w:rPr>
                              <w:tab/>
                            </w:r>
                            <w:r>
                              <w:br/>
                              <w:t>Update PS Travel</w:t>
                            </w:r>
                            <w:r w:rsidR="00EE4B2B">
                              <w:tab/>
                            </w:r>
                            <w:r w:rsidR="00EE4B2B" w:rsidRPr="00EE4B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E4B2B">
                              <w:t>Update PS designate</w:t>
                            </w:r>
                            <w:r w:rsidR="00EE4B2B">
                              <w:tab/>
                            </w:r>
                            <w:r w:rsidR="00EE4B2B" w:rsidRPr="00EE4B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4B2B">
                              <w:tab/>
                            </w:r>
                            <w:r w:rsidR="00EE4B2B">
                              <w:tab/>
                            </w:r>
                            <w:r>
                              <w:br/>
                              <w:t xml:space="preserve">Update PS </w:t>
                            </w:r>
                            <w:proofErr w:type="spellStart"/>
                            <w:r>
                              <w:t>ePRO</w:t>
                            </w:r>
                            <w:proofErr w:type="spellEnd"/>
                            <w:r w:rsidR="00EE4B2B">
                              <w:tab/>
                            </w:r>
                            <w:r w:rsidR="00EE4B2B" w:rsidRPr="00EE4B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4B2B">
                              <w:tab/>
                            </w:r>
                            <w:r w:rsidR="00EE4B2B">
                              <w:tab/>
                              <w:t>Update web list</w:t>
                            </w:r>
                            <w:r w:rsidR="00EE4B2B">
                              <w:tab/>
                            </w:r>
                            <w:r w:rsidR="00EE4B2B">
                              <w:tab/>
                            </w:r>
                            <w:r w:rsidR="00EE4B2B" w:rsidRPr="00EE4B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00E" w:rsidRDefault="0085500E" w:rsidP="0085500E">
                            <w:pPr>
                              <w:pStyle w:val="BodyText"/>
                              <w:spacing w:before="2"/>
                            </w:pPr>
                            <w:r>
                              <w:t>Update ePAR</w:t>
                            </w:r>
                            <w:r w:rsidR="00EE4B2B">
                              <w:tab/>
                            </w:r>
                            <w:r w:rsidR="00EE4B2B">
                              <w:tab/>
                            </w:r>
                            <w:r w:rsidR="00EE4B2B" w:rsidRPr="00EE4B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4B2B">
                              <w:tab/>
                            </w:r>
                            <w:r w:rsidR="00EE4B2B">
                              <w:tab/>
                              <w:t>Add/delete roles</w:t>
                            </w:r>
                            <w:r w:rsidR="00EE4B2B">
                              <w:tab/>
                            </w:r>
                            <w:r w:rsidR="00EE4B2B" w:rsidRPr="00EE4B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00E" w:rsidRDefault="0085500E" w:rsidP="0085500E">
                            <w:pPr>
                              <w:pStyle w:val="BodyText"/>
                              <w:spacing w:before="2"/>
                            </w:pPr>
                            <w:r>
                              <w:t>Security Request Form</w:t>
                            </w:r>
                            <w:r w:rsidR="00EE4B2B">
                              <w:tab/>
                            </w:r>
                            <w:r w:rsidR="00EE4B2B" w:rsidRPr="00EE4B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1143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61.2pt;margin-top:320.95pt;width:479.5pt;height:70.2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" fillcolor="yellow">
                <v:textbox inset="0,0,0,0">
                  <w:txbxContent>
                    <w:p w:rsidR="00273435" w:rsidRDefault="0085500E" w:rsidP="0085500E">
                      <w:pPr>
                        <w:pStyle w:val="BodyText"/>
                        <w:spacing w:before="2"/>
                      </w:pPr>
                      <w:r w:rsidRPr="0085500E">
                        <w:rPr>
                          <w:b/>
                          <w:u w:val="single"/>
                        </w:rPr>
                        <w:t>Workflow Checklist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E4B2B" w:rsidRPr="00EE4B2B">
                        <w:rPr>
                          <w:b/>
                          <w:u w:val="single"/>
                        </w:rPr>
                        <w:t>Workflow</w:t>
                      </w:r>
                      <w:r w:rsidRPr="0085500E">
                        <w:rPr>
                          <w:b/>
                          <w:u w:val="single"/>
                        </w:rPr>
                        <w:t xml:space="preserve"> Checklist</w:t>
                      </w:r>
                      <w:r w:rsidR="00EE4B2B">
                        <w:rPr>
                          <w:b/>
                        </w:rPr>
                        <w:tab/>
                      </w:r>
                      <w:r w:rsidR="00EE4B2B">
                        <w:rPr>
                          <w:b/>
                        </w:rPr>
                        <w:tab/>
                      </w:r>
                      <w:r w:rsidR="00EE4B2B">
                        <w:rPr>
                          <w:b/>
                        </w:rPr>
                        <w:tab/>
                      </w:r>
                      <w:r>
                        <w:br/>
                        <w:t>Update PS Travel</w:t>
                      </w:r>
                      <w:r w:rsidR="00EE4B2B">
                        <w:tab/>
                      </w:r>
                      <w:r w:rsidR="00EE4B2B" w:rsidRPr="00EE4B2B">
                        <w:rPr>
                          <w:noProof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EE4B2B">
                        <w:t>Update PS designate</w:t>
                      </w:r>
                      <w:r w:rsidR="00EE4B2B">
                        <w:tab/>
                      </w:r>
                      <w:r w:rsidR="00EE4B2B" w:rsidRPr="00EE4B2B">
                        <w:rPr>
                          <w:noProof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4B2B">
                        <w:tab/>
                      </w:r>
                      <w:r w:rsidR="00EE4B2B">
                        <w:tab/>
                      </w:r>
                      <w:r>
                        <w:br/>
                        <w:t xml:space="preserve">Update PS </w:t>
                      </w:r>
                      <w:proofErr w:type="spellStart"/>
                      <w:r>
                        <w:t>ePRO</w:t>
                      </w:r>
                      <w:proofErr w:type="spellEnd"/>
                      <w:r w:rsidR="00EE4B2B">
                        <w:tab/>
                      </w:r>
                      <w:r w:rsidR="00EE4B2B" w:rsidRPr="00EE4B2B">
                        <w:rPr>
                          <w:noProof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4B2B">
                        <w:tab/>
                      </w:r>
                      <w:r w:rsidR="00EE4B2B">
                        <w:tab/>
                        <w:t>Update web list</w:t>
                      </w:r>
                      <w:r w:rsidR="00EE4B2B">
                        <w:tab/>
                      </w:r>
                      <w:r w:rsidR="00EE4B2B">
                        <w:tab/>
                      </w:r>
                      <w:r w:rsidR="00EE4B2B" w:rsidRPr="00EE4B2B">
                        <w:rPr>
                          <w:noProof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00E" w:rsidRDefault="0085500E" w:rsidP="0085500E">
                      <w:pPr>
                        <w:pStyle w:val="BodyText"/>
                        <w:spacing w:before="2"/>
                      </w:pPr>
                      <w:r>
                        <w:t>Update ePAR</w:t>
                      </w:r>
                      <w:r w:rsidR="00EE4B2B">
                        <w:tab/>
                      </w:r>
                      <w:r w:rsidR="00EE4B2B">
                        <w:tab/>
                      </w:r>
                      <w:r w:rsidR="00EE4B2B" w:rsidRPr="00EE4B2B">
                        <w:rPr>
                          <w:noProof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4B2B">
                        <w:tab/>
                      </w:r>
                      <w:r w:rsidR="00EE4B2B">
                        <w:tab/>
                        <w:t>Add/delete roles</w:t>
                      </w:r>
                      <w:r w:rsidR="00EE4B2B">
                        <w:tab/>
                      </w:r>
                      <w:r w:rsidR="00EE4B2B" w:rsidRPr="00EE4B2B">
                        <w:rPr>
                          <w:noProof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00E" w:rsidRDefault="0085500E" w:rsidP="0085500E">
                      <w:pPr>
                        <w:pStyle w:val="BodyText"/>
                        <w:spacing w:before="2"/>
                      </w:pPr>
                      <w:r>
                        <w:t>Security Request Form</w:t>
                      </w:r>
                      <w:r w:rsidR="00EE4B2B">
                        <w:tab/>
                      </w:r>
                      <w:r w:rsidR="00EE4B2B" w:rsidRPr="00EE4B2B">
                        <w:rPr>
                          <w:noProof/>
                        </w:rPr>
                        <w:drawing>
                          <wp:inline distT="0" distB="0" distL="0" distR="0">
                            <wp:extent cx="121920" cy="1143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0"/>
      </w:tblGrid>
      <w:tr w:rsidR="00273435" w:rsidTr="0085500E">
        <w:trPr>
          <w:trHeight w:hRule="exact" w:val="4245"/>
        </w:trPr>
        <w:tc>
          <w:tcPr>
            <w:tcW w:w="9570" w:type="dxa"/>
          </w:tcPr>
          <w:p w:rsidR="00273435" w:rsidRDefault="00AC7A26">
            <w:pPr>
              <w:pStyle w:val="TableParagraph"/>
              <w:spacing w:before="86"/>
              <w:ind w:left="203"/>
              <w:jc w:val="both"/>
              <w:rPr>
                <w:b/>
              </w:rPr>
            </w:pPr>
            <w:r>
              <w:rPr>
                <w:b/>
                <w:u w:val="single"/>
              </w:rPr>
              <w:t>Section 3 – Additional On-Line Approvers</w:t>
            </w:r>
          </w:p>
          <w:p w:rsidR="00273435" w:rsidRDefault="00AC7A26">
            <w:pPr>
              <w:pStyle w:val="TableParagraph"/>
              <w:spacing w:before="40" w:line="276" w:lineRule="auto"/>
              <w:ind w:right="473"/>
              <w:jc w:val="both"/>
            </w:pPr>
            <w:r>
              <w:t xml:space="preserve">Do you wish to activate an additional on-line approval level </w:t>
            </w:r>
            <w:r w:rsidR="0085500E">
              <w:t>r</w:t>
            </w:r>
            <w:r>
              <w:t xml:space="preserve">equiring someone else to review requests </w:t>
            </w:r>
            <w:r w:rsidR="0085500E" w:rsidRPr="004A0EB7">
              <w:rPr>
                <w:b/>
                <w:u w:val="single"/>
              </w:rPr>
              <w:t>in addition</w:t>
            </w:r>
            <w:r w:rsidRPr="004A0EB7">
              <w:rPr>
                <w:b/>
                <w:u w:val="single"/>
              </w:rPr>
              <w:t xml:space="preserve"> to</w:t>
            </w:r>
            <w:r>
              <w:t xml:space="preserve"> the Department Manager</w:t>
            </w:r>
            <w:r w:rsidR="004A0EB7">
              <w:t>/Approver indicated above</w:t>
            </w:r>
            <w:r>
              <w:t>? If yes, please indicate the additional approver(s) below:</w:t>
            </w:r>
          </w:p>
          <w:p w:rsidR="00273435" w:rsidRDefault="0027343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273435" w:rsidRDefault="00AC7A26">
            <w:pPr>
              <w:pStyle w:val="TableParagraph"/>
              <w:tabs>
                <w:tab w:val="left" w:pos="9212"/>
              </w:tabs>
              <w:spacing w:before="1"/>
              <w:jc w:val="both"/>
            </w:pPr>
            <w:r>
              <w:t>(</w:t>
            </w:r>
            <w:proofErr w:type="spellStart"/>
            <w:r>
              <w:t>ePro</w:t>
            </w:r>
            <w:proofErr w:type="spellEnd"/>
            <w:r>
              <w:t xml:space="preserve">)    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73435" w:rsidRDefault="00AC7A26">
            <w:pPr>
              <w:pStyle w:val="TableParagraph"/>
              <w:tabs>
                <w:tab w:val="left" w:pos="4522"/>
                <w:tab w:val="left" w:pos="7526"/>
              </w:tabs>
              <w:spacing w:before="39"/>
              <w:ind w:left="252" w:firstLine="1044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</w:rPr>
              <w:tab/>
            </w:r>
            <w:r w:rsidR="00793304">
              <w:rPr>
                <w:i/>
              </w:rPr>
              <w:t>Employee ID</w:t>
            </w:r>
            <w:r>
              <w:rPr>
                <w:i/>
              </w:rPr>
              <w:tab/>
              <w:t>PeopleSoft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USERID</w:t>
            </w:r>
          </w:p>
          <w:p w:rsidR="0085500E" w:rsidRDefault="0085500E" w:rsidP="0085500E">
            <w:pPr>
              <w:pStyle w:val="TableParagraph"/>
              <w:tabs>
                <w:tab w:val="left" w:pos="9198"/>
              </w:tabs>
              <w:jc w:val="both"/>
            </w:pPr>
          </w:p>
          <w:p w:rsidR="00273435" w:rsidRDefault="00AC7A26" w:rsidP="0085500E">
            <w:pPr>
              <w:pStyle w:val="TableParagraph"/>
              <w:tabs>
                <w:tab w:val="left" w:pos="9198"/>
              </w:tabs>
              <w:jc w:val="both"/>
            </w:pPr>
            <w:r>
              <w:t xml:space="preserve">(Travel)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73435" w:rsidRDefault="00AC7A26">
            <w:pPr>
              <w:pStyle w:val="TableParagraph"/>
              <w:tabs>
                <w:tab w:val="left" w:pos="4523"/>
                <w:tab w:val="left" w:pos="7502"/>
              </w:tabs>
              <w:spacing w:before="39"/>
              <w:ind w:left="1347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</w:rPr>
              <w:tab/>
            </w:r>
            <w:r w:rsidR="00793304">
              <w:rPr>
                <w:i/>
              </w:rPr>
              <w:t>Employee ID</w:t>
            </w:r>
            <w:r>
              <w:rPr>
                <w:i/>
              </w:rPr>
              <w:tab/>
              <w:t>PeopleSoft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USERID</w:t>
            </w:r>
          </w:p>
          <w:p w:rsidR="0085500E" w:rsidRDefault="0085500E" w:rsidP="0085500E">
            <w:pPr>
              <w:pStyle w:val="TableParagraph"/>
              <w:tabs>
                <w:tab w:val="left" w:pos="4523"/>
                <w:tab w:val="left" w:pos="7502"/>
              </w:tabs>
              <w:spacing w:before="39"/>
            </w:pPr>
          </w:p>
          <w:p w:rsidR="0085500E" w:rsidRPr="0085500E" w:rsidRDefault="0085500E" w:rsidP="00793304">
            <w:pPr>
              <w:pStyle w:val="TableParagraph"/>
              <w:tabs>
                <w:tab w:val="left" w:pos="4523"/>
                <w:tab w:val="left" w:pos="7502"/>
              </w:tabs>
              <w:spacing w:before="39"/>
              <w:rPr>
                <w:i/>
              </w:rPr>
            </w:pPr>
            <w:r>
              <w:t>(ePAR) ____________________________________________________________________________</w:t>
            </w:r>
            <w:r>
              <w:br/>
              <w:t xml:space="preserve">                       </w:t>
            </w:r>
            <w:r>
              <w:rPr>
                <w:i/>
              </w:rPr>
              <w:t xml:space="preserve">Name                                                    </w:t>
            </w:r>
            <w:r w:rsidR="00793304">
              <w:rPr>
                <w:i/>
              </w:rPr>
              <w:t>Employee ID</w:t>
            </w:r>
            <w:r>
              <w:rPr>
                <w:i/>
              </w:rPr>
              <w:t xml:space="preserve">                                      PeopleSoft USERID</w:t>
            </w:r>
          </w:p>
        </w:tc>
      </w:tr>
      <w:tr w:rsidR="00273435">
        <w:trPr>
          <w:trHeight w:hRule="exact" w:val="110"/>
        </w:trPr>
        <w:tc>
          <w:tcPr>
            <w:tcW w:w="9570" w:type="dxa"/>
          </w:tcPr>
          <w:p w:rsidR="00273435" w:rsidRDefault="00273435"/>
        </w:tc>
      </w:tr>
      <w:tr w:rsidR="00273435">
        <w:trPr>
          <w:trHeight w:hRule="exact" w:val="1855"/>
        </w:trPr>
        <w:tc>
          <w:tcPr>
            <w:tcW w:w="9570" w:type="dxa"/>
          </w:tcPr>
          <w:p w:rsidR="00273435" w:rsidRDefault="00AC7A26">
            <w:pPr>
              <w:pStyle w:val="TableParagraph"/>
              <w:spacing w:before="152"/>
              <w:rPr>
                <w:b/>
              </w:rPr>
            </w:pPr>
            <w:r>
              <w:rPr>
                <w:b/>
                <w:u w:val="single"/>
              </w:rPr>
              <w:t>Section 4 – Approval of Change</w:t>
            </w:r>
          </w:p>
          <w:p w:rsidR="00273435" w:rsidRDefault="0027343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273435" w:rsidRDefault="00AC7A26">
            <w:pPr>
              <w:pStyle w:val="TableParagraph"/>
              <w:tabs>
                <w:tab w:val="left" w:pos="3082"/>
                <w:tab w:val="left" w:pos="8774"/>
              </w:tabs>
            </w:pPr>
            <w:r>
              <w:t>Approved</w:t>
            </w:r>
            <w:r>
              <w:rPr>
                <w:spacing w:val="-8"/>
              </w:rPr>
              <w:t xml:space="preserve"> </w:t>
            </w:r>
            <w:r>
              <w:t>by:</w:t>
            </w:r>
            <w:r>
              <w:tab/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73435" w:rsidRDefault="00AC7A26">
            <w:pPr>
              <w:pStyle w:val="TableParagraph"/>
              <w:spacing w:before="39"/>
              <w:ind w:left="3082"/>
            </w:pPr>
            <w:r>
              <w:t>Supervisor of Depart</w:t>
            </w:r>
            <w:bookmarkStart w:id="0" w:name="_GoBack"/>
            <w:bookmarkEnd w:id="0"/>
            <w:r>
              <w:t>ment Manager Listed Above</w:t>
            </w:r>
          </w:p>
          <w:p w:rsidR="00273435" w:rsidRDefault="0027343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273435" w:rsidRDefault="00AC7A26">
            <w:pPr>
              <w:pStyle w:val="TableParagraph"/>
              <w:tabs>
                <w:tab w:val="left" w:pos="3082"/>
                <w:tab w:val="left" w:pos="8775"/>
              </w:tabs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Approved:</w:t>
            </w:r>
            <w:r>
              <w:tab/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273435" w:rsidRDefault="00273435">
      <w:pPr>
        <w:pStyle w:val="BodyText"/>
        <w:spacing w:before="1"/>
        <w:rPr>
          <w:b/>
          <w:sz w:val="26"/>
        </w:rPr>
      </w:pPr>
    </w:p>
    <w:p w:rsidR="00273435" w:rsidRDefault="00AC7A26">
      <w:pPr>
        <w:pStyle w:val="BodyText"/>
        <w:spacing w:before="96"/>
        <w:ind w:left="320"/>
      </w:pPr>
      <w:r>
        <w:t xml:space="preserve">* </w:t>
      </w:r>
      <w:r w:rsidR="004A0EB7">
        <w:t>IT Business Systems Security Request Form is</w:t>
      </w:r>
      <w:r>
        <w:t xml:space="preserve"> required for all new approvers.</w:t>
      </w:r>
    </w:p>
    <w:p w:rsidR="00273435" w:rsidRDefault="00273435">
      <w:pPr>
        <w:pStyle w:val="BodyText"/>
        <w:spacing w:before="1"/>
        <w:rPr>
          <w:sz w:val="15"/>
        </w:rPr>
      </w:pPr>
    </w:p>
    <w:p w:rsidR="00273435" w:rsidRDefault="00AC7A26" w:rsidP="00793304">
      <w:pPr>
        <w:spacing w:before="56"/>
        <w:jc w:val="center"/>
        <w:rPr>
          <w:b/>
        </w:rPr>
      </w:pPr>
      <w:r>
        <w:rPr>
          <w:b/>
        </w:rPr>
        <w:t xml:space="preserve">Please return completed and signed form(s) to </w:t>
      </w:r>
      <w:r w:rsidR="00793304">
        <w:rPr>
          <w:b/>
        </w:rPr>
        <w:t>Center for Business Excellence</w:t>
      </w:r>
      <w:r>
        <w:rPr>
          <w:b/>
        </w:rPr>
        <w:t>, Row Hall, Room 317</w:t>
      </w:r>
    </w:p>
    <w:sectPr w:rsidR="00273435">
      <w:type w:val="continuous"/>
      <w:pgSz w:w="12240" w:h="15840"/>
      <w:pgMar w:top="72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35"/>
    <w:rsid w:val="00273435"/>
    <w:rsid w:val="004A0EB7"/>
    <w:rsid w:val="006F3F82"/>
    <w:rsid w:val="00793304"/>
    <w:rsid w:val="0085500E"/>
    <w:rsid w:val="00AC7A26"/>
    <w:rsid w:val="00E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AEBCA-D8FC-433C-A21F-A01E95C5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Patricia Durrough</cp:lastModifiedBy>
  <cp:revision>2</cp:revision>
  <dcterms:created xsi:type="dcterms:W3CDTF">2018-05-02T14:53:00Z</dcterms:created>
  <dcterms:modified xsi:type="dcterms:W3CDTF">2018-05-02T14:53:00Z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2016-10-21T00:00:00Z</vt:filetime>
  </property>
</Properties>
</file>