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C2CB" w14:textId="0E352F2B" w:rsidR="00004459" w:rsidRPr="00496C94" w:rsidRDefault="00004459" w:rsidP="00004459">
      <w:pPr>
        <w:rPr>
          <w:rFonts w:ascii="Arial" w:hAnsi="Arial" w:cs="Arial"/>
          <w:sz w:val="20"/>
          <w:szCs w:val="20"/>
        </w:rPr>
      </w:pPr>
    </w:p>
    <w:p w14:paraId="75DFCCE1" w14:textId="25C3CC13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6378C3F3" w14:textId="2B023352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0E7795CD" w14:textId="1CBA981D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3D6A64AE" w14:textId="35A54060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1FA38290" w14:textId="77777777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208F7DC8" w14:textId="3263F9E7" w:rsidR="006E2D2C" w:rsidRPr="006E2D2C" w:rsidRDefault="003546C2" w:rsidP="00004459">
      <w:pPr>
        <w:pStyle w:val="p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Meeting Cancelled</w:t>
      </w:r>
    </w:p>
    <w:p w14:paraId="45DBA3E2" w14:textId="162AE2F4" w:rsidR="00AB1BF2" w:rsidRDefault="00AB1BF2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065179EB" w14:textId="69E34EAB" w:rsidR="00AB1BF2" w:rsidRDefault="00AB1BF2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504DEB02" w14:textId="77777777" w:rsidR="00E70F6D" w:rsidRDefault="00E70F6D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7CA10DDC" w14:textId="2655FCF9" w:rsidR="00AB1BF2" w:rsidRDefault="00AB1BF2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4BD69314" w14:textId="77777777" w:rsidR="00D852CD" w:rsidRDefault="00D852CD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4378552A" w14:textId="77777777" w:rsidR="00AB1BF2" w:rsidRDefault="00AB1BF2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4AA28ED8" w14:textId="59B09BE4" w:rsidR="00C352D1" w:rsidRPr="00D852CD" w:rsidRDefault="00004459" w:rsidP="00C352D1">
      <w:pPr>
        <w:pStyle w:val="p1"/>
        <w:rPr>
          <w:rFonts w:ascii="Arial" w:hAnsi="Arial" w:cs="Arial"/>
          <w:sz w:val="20"/>
          <w:szCs w:val="20"/>
        </w:rPr>
      </w:pPr>
      <w:r w:rsidRPr="00004459">
        <w:rPr>
          <w:rFonts w:ascii="Arial" w:hAnsi="Arial" w:cs="Arial"/>
          <w:b/>
          <w:bCs/>
          <w:sz w:val="20"/>
          <w:szCs w:val="20"/>
        </w:rPr>
        <w:t>Next Meeting</w:t>
      </w:r>
      <w:r w:rsidR="00B74C0A">
        <w:rPr>
          <w:rFonts w:ascii="Arial" w:hAnsi="Arial" w:cs="Arial"/>
          <w:b/>
          <w:bCs/>
          <w:sz w:val="20"/>
          <w:szCs w:val="20"/>
        </w:rPr>
        <w:t xml:space="preserve">:  </w:t>
      </w:r>
      <w:r w:rsidR="003546C2">
        <w:rPr>
          <w:rFonts w:ascii="Arial" w:hAnsi="Arial" w:cs="Arial"/>
          <w:bCs/>
          <w:sz w:val="20"/>
          <w:szCs w:val="20"/>
        </w:rPr>
        <w:t>August</w:t>
      </w:r>
      <w:r w:rsidR="00B74C0A">
        <w:rPr>
          <w:rFonts w:ascii="Arial" w:hAnsi="Arial" w:cs="Arial"/>
          <w:bCs/>
          <w:sz w:val="20"/>
          <w:szCs w:val="20"/>
        </w:rPr>
        <w:t xml:space="preserve"> 1</w:t>
      </w:r>
      <w:r w:rsidR="003546C2">
        <w:rPr>
          <w:rFonts w:ascii="Arial" w:hAnsi="Arial" w:cs="Arial"/>
          <w:bCs/>
          <w:sz w:val="20"/>
          <w:szCs w:val="20"/>
        </w:rPr>
        <w:t>4</w:t>
      </w:r>
      <w:bookmarkStart w:id="0" w:name="_GoBack"/>
      <w:bookmarkEnd w:id="0"/>
      <w:r w:rsidR="00B74C0A">
        <w:rPr>
          <w:rFonts w:ascii="Arial" w:hAnsi="Arial" w:cs="Arial"/>
          <w:bCs/>
          <w:sz w:val="20"/>
          <w:szCs w:val="20"/>
        </w:rPr>
        <w:t>th</w:t>
      </w:r>
      <w:r w:rsidR="00445CDF">
        <w:rPr>
          <w:rFonts w:ascii="Arial" w:hAnsi="Arial" w:cs="Arial"/>
          <w:bCs/>
          <w:sz w:val="20"/>
          <w:szCs w:val="20"/>
        </w:rPr>
        <w:t>, 11am, Campus Center Ballroom 108.3</w:t>
      </w:r>
    </w:p>
    <w:p w14:paraId="0147CAC6" w14:textId="77777777" w:rsidR="00004459" w:rsidRPr="00004459" w:rsidRDefault="00004459" w:rsidP="00004459">
      <w:pPr>
        <w:rPr>
          <w:rFonts w:ascii="Arial" w:hAnsi="Arial" w:cs="Arial"/>
          <w:sz w:val="20"/>
          <w:szCs w:val="20"/>
        </w:rPr>
      </w:pPr>
    </w:p>
    <w:sectPr w:rsidR="00004459" w:rsidRPr="00004459" w:rsidSect="001B3F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8F44" w14:textId="77777777" w:rsidR="001A04F0" w:rsidRDefault="001A04F0" w:rsidP="00742A35">
      <w:r>
        <w:separator/>
      </w:r>
    </w:p>
  </w:endnote>
  <w:endnote w:type="continuationSeparator" w:id="0">
    <w:p w14:paraId="46447531" w14:textId="77777777" w:rsidR="001A04F0" w:rsidRDefault="001A04F0" w:rsidP="007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St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07A82" w14:textId="77777777" w:rsidR="001A04F0" w:rsidRDefault="001A04F0" w:rsidP="00742A35">
      <w:r>
        <w:separator/>
      </w:r>
    </w:p>
  </w:footnote>
  <w:footnote w:type="continuationSeparator" w:id="0">
    <w:p w14:paraId="5B0D8211" w14:textId="77777777" w:rsidR="001A04F0" w:rsidRDefault="001A04F0" w:rsidP="0074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3F08" w14:textId="77777777" w:rsidR="00742A35" w:rsidRDefault="00004459" w:rsidP="00742A3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C7DC2" wp14:editId="6B9139AA">
              <wp:simplePos x="0" y="0"/>
              <wp:positionH relativeFrom="column">
                <wp:posOffset>-290557</wp:posOffset>
              </wp:positionH>
              <wp:positionV relativeFrom="paragraph">
                <wp:posOffset>115368</wp:posOffset>
              </wp:positionV>
              <wp:extent cx="1828800" cy="68727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2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C1F51" w14:textId="77777777" w:rsidR="00004459" w:rsidRPr="00004459" w:rsidRDefault="00004459" w:rsidP="0000445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0445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AGENDA </w:t>
                          </w:r>
                        </w:p>
                        <w:p w14:paraId="0CBA3AB9" w14:textId="0C8F8B9A" w:rsidR="00004459" w:rsidRPr="00004459" w:rsidRDefault="003546C2" w:rsidP="0000445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7</w:t>
                          </w:r>
                          <w:r w:rsidR="00C723D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.1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0</w:t>
                          </w:r>
                          <w:r w:rsidR="005A201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.</w:t>
                          </w:r>
                          <w:r w:rsidR="00F479F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19</w:t>
                          </w:r>
                        </w:p>
                        <w:p w14:paraId="5F6B8BF2" w14:textId="77777777" w:rsidR="00004459" w:rsidRDefault="000044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C7D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9pt;margin-top:9.1pt;width:2in;height:5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" filled="f" stroked="f">
              <v:textbox>
                <w:txbxContent>
                  <w:p w14:paraId="592C1F51" w14:textId="77777777" w:rsidR="00004459" w:rsidRPr="00004459" w:rsidRDefault="00004459" w:rsidP="0000445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04459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AGENDA </w:t>
                    </w:r>
                  </w:p>
                  <w:p w14:paraId="0CBA3AB9" w14:textId="0C8F8B9A" w:rsidR="00004459" w:rsidRPr="00004459" w:rsidRDefault="003546C2" w:rsidP="0000445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7</w:t>
                    </w:r>
                    <w:r w:rsidR="00C723D8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.1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0</w:t>
                    </w:r>
                    <w:r w:rsidR="005A201B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.</w:t>
                    </w:r>
                    <w:r w:rsidR="00F479F4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19</w:t>
                    </w:r>
                  </w:p>
                  <w:p w14:paraId="5F6B8BF2" w14:textId="77777777" w:rsidR="00004459" w:rsidRDefault="00004459"/>
                </w:txbxContent>
              </v:textbox>
            </v:shape>
          </w:pict>
        </mc:Fallback>
      </mc:AlternateContent>
    </w:r>
    <w:r w:rsidR="00742A35">
      <w:rPr>
        <w:noProof/>
      </w:rPr>
      <w:drawing>
        <wp:anchor distT="0" distB="0" distL="114300" distR="114300" simplePos="0" relativeHeight="251658240" behindDoc="1" locked="0" layoutInCell="1" allowOverlap="1" wp14:anchorId="3D5E25D2" wp14:editId="5FDDC06E">
          <wp:simplePos x="0" y="0"/>
          <wp:positionH relativeFrom="column">
            <wp:posOffset>-1105261</wp:posOffset>
          </wp:positionH>
          <wp:positionV relativeFrom="paragraph">
            <wp:posOffset>-226059</wp:posOffset>
          </wp:positionV>
          <wp:extent cx="8157984" cy="1713936"/>
          <wp:effectExtent l="0" t="0" r="0" b="0"/>
          <wp:wrapNone/>
          <wp:docPr id="1" name="Picture 1" descr="/Users/aprils/Desktop/SAC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prils/Desktop/SAC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362" cy="1752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636"/>
    <w:multiLevelType w:val="hybridMultilevel"/>
    <w:tmpl w:val="17CADDEA"/>
    <w:lvl w:ilvl="0" w:tplc="2B9A02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34415"/>
    <w:multiLevelType w:val="hybridMultilevel"/>
    <w:tmpl w:val="BF2EE384"/>
    <w:lvl w:ilvl="0" w:tplc="EE328F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35"/>
    <w:rsid w:val="00004459"/>
    <w:rsid w:val="00052367"/>
    <w:rsid w:val="000F6A14"/>
    <w:rsid w:val="001748DB"/>
    <w:rsid w:val="001A04F0"/>
    <w:rsid w:val="001B3FAE"/>
    <w:rsid w:val="002031ED"/>
    <w:rsid w:val="0028069B"/>
    <w:rsid w:val="002E7E0B"/>
    <w:rsid w:val="00316746"/>
    <w:rsid w:val="00343387"/>
    <w:rsid w:val="003546C2"/>
    <w:rsid w:val="00392FF7"/>
    <w:rsid w:val="003D2BD4"/>
    <w:rsid w:val="00445CDF"/>
    <w:rsid w:val="00496C94"/>
    <w:rsid w:val="004C0546"/>
    <w:rsid w:val="004E0307"/>
    <w:rsid w:val="00553533"/>
    <w:rsid w:val="005A201B"/>
    <w:rsid w:val="005F30C4"/>
    <w:rsid w:val="006E2D2C"/>
    <w:rsid w:val="00742A35"/>
    <w:rsid w:val="00781567"/>
    <w:rsid w:val="007D206B"/>
    <w:rsid w:val="00846C29"/>
    <w:rsid w:val="00857FA0"/>
    <w:rsid w:val="008721AC"/>
    <w:rsid w:val="008C79EC"/>
    <w:rsid w:val="008E17CF"/>
    <w:rsid w:val="00917CEB"/>
    <w:rsid w:val="009D0607"/>
    <w:rsid w:val="009F537C"/>
    <w:rsid w:val="00A66E0C"/>
    <w:rsid w:val="00AB1BF2"/>
    <w:rsid w:val="00B74C0A"/>
    <w:rsid w:val="00C00A2F"/>
    <w:rsid w:val="00C352D1"/>
    <w:rsid w:val="00C723D8"/>
    <w:rsid w:val="00CA5410"/>
    <w:rsid w:val="00D4330D"/>
    <w:rsid w:val="00D611A2"/>
    <w:rsid w:val="00D852CD"/>
    <w:rsid w:val="00D93FB9"/>
    <w:rsid w:val="00DC7B02"/>
    <w:rsid w:val="00DD25EC"/>
    <w:rsid w:val="00E37C15"/>
    <w:rsid w:val="00E70F6D"/>
    <w:rsid w:val="00E936E0"/>
    <w:rsid w:val="00F219A9"/>
    <w:rsid w:val="00F479F4"/>
    <w:rsid w:val="00F801AD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40C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35"/>
  </w:style>
  <w:style w:type="paragraph" w:styleId="Footer">
    <w:name w:val="footer"/>
    <w:basedOn w:val="Normal"/>
    <w:link w:val="FooterChar"/>
    <w:uiPriority w:val="99"/>
    <w:unhideWhenUsed/>
    <w:rsid w:val="00742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35"/>
  </w:style>
  <w:style w:type="paragraph" w:customStyle="1" w:styleId="p1">
    <w:name w:val="p1"/>
    <w:basedOn w:val="Normal"/>
    <w:rsid w:val="00004459"/>
    <w:pPr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2">
    <w:name w:val="p2"/>
    <w:basedOn w:val="Normal"/>
    <w:rsid w:val="00004459"/>
    <w:pPr>
      <w:ind w:left="270"/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3">
    <w:name w:val="p3"/>
    <w:basedOn w:val="Normal"/>
    <w:rsid w:val="00004459"/>
    <w:pPr>
      <w:ind w:left="270"/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4">
    <w:name w:val="p4"/>
    <w:basedOn w:val="Normal"/>
    <w:rsid w:val="00004459"/>
    <w:pPr>
      <w:jc w:val="both"/>
    </w:pPr>
    <w:rPr>
      <w:rFonts w:ascii="Helvetica Neue LT Std" w:hAnsi="Helvetica Neue LT Std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004459"/>
  </w:style>
  <w:style w:type="character" w:styleId="Hyperlink">
    <w:name w:val="Hyperlink"/>
    <w:basedOn w:val="DefaultParagraphFont"/>
    <w:uiPriority w:val="99"/>
    <w:unhideWhenUsed/>
    <w:rsid w:val="00D93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Renard</cp:lastModifiedBy>
  <cp:revision>2</cp:revision>
  <cp:lastPrinted>2018-03-27T22:58:00Z</cp:lastPrinted>
  <dcterms:created xsi:type="dcterms:W3CDTF">2020-02-10T16:20:00Z</dcterms:created>
  <dcterms:modified xsi:type="dcterms:W3CDTF">2020-02-10T16:20:00Z</dcterms:modified>
</cp:coreProperties>
</file>