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88" w:rsidRPr="00F32DF3" w:rsidRDefault="00781841" w:rsidP="00F32DF3">
      <w:pPr>
        <w:jc w:val="center"/>
        <w:rPr>
          <w:b/>
        </w:rPr>
      </w:pPr>
      <w:r>
        <w:rPr>
          <w:b/>
        </w:rPr>
        <w:t>Waring</w:t>
      </w:r>
      <w:bookmarkStart w:id="0" w:name="_GoBack"/>
      <w:bookmarkEnd w:id="0"/>
      <w:r w:rsidR="00F32DF3" w:rsidRPr="00F32DF3">
        <w:rPr>
          <w:b/>
        </w:rPr>
        <w:t xml:space="preserve"> Group Travel Request Form</w:t>
      </w:r>
    </w:p>
    <w:p w:rsidR="00F32DF3" w:rsidRDefault="00F32DF3"/>
    <w:p w:rsidR="00F32DF3" w:rsidRDefault="00F32DF3">
      <w:r w:rsidRPr="00F32DF3">
        <w:rPr>
          <w:b/>
        </w:rPr>
        <w:t>Description</w:t>
      </w:r>
      <w:r>
        <w:t xml:space="preserve">: Please describe the significance of the places to be visited, and provide a travel itinerary for the group. Attach an additional sheet if necessary. </w:t>
      </w:r>
    </w:p>
    <w:p w:rsidR="00F32DF3" w:rsidRDefault="00F32DF3"/>
    <w:p w:rsidR="00F32DF3" w:rsidRDefault="00F32DF3"/>
    <w:p w:rsidR="00F32DF3" w:rsidRDefault="00F32DF3"/>
    <w:p w:rsidR="00F32DF3" w:rsidRDefault="00F32DF3"/>
    <w:p w:rsidR="00F32DF3" w:rsidRDefault="00F32DF3"/>
    <w:p w:rsidR="00F32DF3" w:rsidRDefault="00F32DF3"/>
    <w:p w:rsidR="00F32DF3" w:rsidRDefault="00F32DF3"/>
    <w:p w:rsidR="00F32DF3" w:rsidRDefault="00F32DF3"/>
    <w:p w:rsidR="00F32DF3" w:rsidRDefault="00F32DF3"/>
    <w:p w:rsidR="00F32DF3" w:rsidRDefault="00F32DF3"/>
    <w:p w:rsidR="00F32DF3" w:rsidRDefault="00F32DF3"/>
    <w:p w:rsidR="00F32DF3" w:rsidRDefault="00F32DF3"/>
    <w:p w:rsidR="00F32DF3" w:rsidRDefault="00F32DF3"/>
    <w:p w:rsidR="00F32DF3" w:rsidRDefault="00F32DF3"/>
    <w:p w:rsidR="00F32DF3" w:rsidRDefault="00F32DF3"/>
    <w:p w:rsidR="00F32DF3" w:rsidRDefault="00F32DF3">
      <w:r w:rsidRPr="00F32DF3">
        <w:rPr>
          <w:b/>
        </w:rPr>
        <w:t>Budget</w:t>
      </w:r>
      <w:r>
        <w:t>: Please estimate expenses, and include other sources of funding (Anthropological Society, self-funding, scholarships, etc.). Finally, indicate total funds requested.</w:t>
      </w:r>
    </w:p>
    <w:p w:rsidR="00F32DF3" w:rsidRDefault="00F32DF3"/>
    <w:p w:rsidR="00F32DF3" w:rsidRDefault="00F32DF3">
      <w:r w:rsidRPr="00F32DF3">
        <w:rPr>
          <w:u w:val="single"/>
        </w:rPr>
        <w:t>Estimated Expenses</w:t>
      </w:r>
      <w:r>
        <w:t>:</w:t>
      </w:r>
    </w:p>
    <w:p w:rsidR="00F32DF3" w:rsidRDefault="00F32DF3">
      <w:r>
        <w:t>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F32DF3" w:rsidTr="00F32DF3">
        <w:trPr>
          <w:trHeight w:val="485"/>
        </w:trPr>
        <w:tc>
          <w:tcPr>
            <w:tcW w:w="7668" w:type="dxa"/>
          </w:tcPr>
          <w:p w:rsidR="00F32DF3" w:rsidRDefault="00F32DF3"/>
        </w:tc>
        <w:tc>
          <w:tcPr>
            <w:tcW w:w="1908" w:type="dxa"/>
          </w:tcPr>
          <w:p w:rsidR="00F32DF3" w:rsidRDefault="00F32DF3"/>
        </w:tc>
      </w:tr>
      <w:tr w:rsidR="00F32DF3" w:rsidTr="00F32DF3">
        <w:trPr>
          <w:trHeight w:val="440"/>
        </w:trPr>
        <w:tc>
          <w:tcPr>
            <w:tcW w:w="7668" w:type="dxa"/>
          </w:tcPr>
          <w:p w:rsidR="00F32DF3" w:rsidRDefault="00F32DF3"/>
        </w:tc>
        <w:tc>
          <w:tcPr>
            <w:tcW w:w="1908" w:type="dxa"/>
          </w:tcPr>
          <w:p w:rsidR="00F32DF3" w:rsidRDefault="00F32DF3"/>
        </w:tc>
      </w:tr>
      <w:tr w:rsidR="00F32DF3" w:rsidTr="00F32DF3">
        <w:trPr>
          <w:trHeight w:val="440"/>
        </w:trPr>
        <w:tc>
          <w:tcPr>
            <w:tcW w:w="7668" w:type="dxa"/>
          </w:tcPr>
          <w:p w:rsidR="00F32DF3" w:rsidRDefault="00F32DF3"/>
        </w:tc>
        <w:tc>
          <w:tcPr>
            <w:tcW w:w="1908" w:type="dxa"/>
          </w:tcPr>
          <w:p w:rsidR="00F32DF3" w:rsidRDefault="00F32DF3"/>
        </w:tc>
      </w:tr>
      <w:tr w:rsidR="00F32DF3" w:rsidTr="00DD7BD8">
        <w:trPr>
          <w:trHeight w:val="440"/>
        </w:trPr>
        <w:tc>
          <w:tcPr>
            <w:tcW w:w="7668" w:type="dxa"/>
          </w:tcPr>
          <w:p w:rsidR="00F32DF3" w:rsidRDefault="00F32DF3"/>
        </w:tc>
        <w:tc>
          <w:tcPr>
            <w:tcW w:w="1908" w:type="dxa"/>
          </w:tcPr>
          <w:p w:rsidR="00F32DF3" w:rsidRDefault="00F32DF3"/>
        </w:tc>
      </w:tr>
      <w:tr w:rsidR="00F32DF3" w:rsidTr="00F32DF3">
        <w:trPr>
          <w:trHeight w:val="350"/>
        </w:trPr>
        <w:tc>
          <w:tcPr>
            <w:tcW w:w="7668" w:type="dxa"/>
          </w:tcPr>
          <w:p w:rsidR="00F32DF3" w:rsidRDefault="00F32DF3">
            <w:r>
              <w:t xml:space="preserve">TOTAL: </w:t>
            </w:r>
          </w:p>
        </w:tc>
        <w:tc>
          <w:tcPr>
            <w:tcW w:w="1908" w:type="dxa"/>
          </w:tcPr>
          <w:p w:rsidR="00F32DF3" w:rsidRDefault="00F32DF3"/>
        </w:tc>
      </w:tr>
    </w:tbl>
    <w:p w:rsidR="00F32DF3" w:rsidRDefault="00F32DF3"/>
    <w:p w:rsidR="00F32DF3" w:rsidRDefault="00F32DF3">
      <w:r>
        <w:t>Other Sources of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F32DF3" w:rsidTr="00F32DF3">
        <w:trPr>
          <w:trHeight w:val="413"/>
        </w:trPr>
        <w:tc>
          <w:tcPr>
            <w:tcW w:w="7668" w:type="dxa"/>
          </w:tcPr>
          <w:p w:rsidR="00F32DF3" w:rsidRDefault="00F32DF3"/>
        </w:tc>
        <w:tc>
          <w:tcPr>
            <w:tcW w:w="1908" w:type="dxa"/>
          </w:tcPr>
          <w:p w:rsidR="00F32DF3" w:rsidRDefault="00F32DF3"/>
        </w:tc>
      </w:tr>
      <w:tr w:rsidR="00F32DF3" w:rsidTr="00F32DF3">
        <w:trPr>
          <w:trHeight w:val="350"/>
        </w:trPr>
        <w:tc>
          <w:tcPr>
            <w:tcW w:w="7668" w:type="dxa"/>
          </w:tcPr>
          <w:p w:rsidR="00F32DF3" w:rsidRDefault="00F32DF3"/>
        </w:tc>
        <w:tc>
          <w:tcPr>
            <w:tcW w:w="1908" w:type="dxa"/>
          </w:tcPr>
          <w:p w:rsidR="00F32DF3" w:rsidRDefault="00F32DF3"/>
        </w:tc>
      </w:tr>
      <w:tr w:rsidR="00F32DF3" w:rsidTr="00F32DF3">
        <w:trPr>
          <w:trHeight w:val="350"/>
        </w:trPr>
        <w:tc>
          <w:tcPr>
            <w:tcW w:w="7668" w:type="dxa"/>
          </w:tcPr>
          <w:p w:rsidR="00F32DF3" w:rsidRDefault="00F32DF3"/>
        </w:tc>
        <w:tc>
          <w:tcPr>
            <w:tcW w:w="1908" w:type="dxa"/>
          </w:tcPr>
          <w:p w:rsidR="00F32DF3" w:rsidRDefault="00F32DF3"/>
        </w:tc>
      </w:tr>
      <w:tr w:rsidR="00F32DF3" w:rsidTr="00F32DF3">
        <w:tc>
          <w:tcPr>
            <w:tcW w:w="7668" w:type="dxa"/>
          </w:tcPr>
          <w:p w:rsidR="00F32DF3" w:rsidRDefault="00F32DF3">
            <w:r>
              <w:t>TOTAL:</w:t>
            </w:r>
          </w:p>
        </w:tc>
        <w:tc>
          <w:tcPr>
            <w:tcW w:w="1908" w:type="dxa"/>
          </w:tcPr>
          <w:p w:rsidR="00F32DF3" w:rsidRDefault="00F32DF3"/>
        </w:tc>
      </w:tr>
    </w:tbl>
    <w:p w:rsidR="00F32DF3" w:rsidRDefault="00F32DF3"/>
    <w:p w:rsidR="00F32DF3" w:rsidRDefault="00B3185D">
      <w:r>
        <w:t xml:space="preserve">Date Applied: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2DF3">
        <w:t xml:space="preserve">Total Requested: </w:t>
      </w:r>
    </w:p>
    <w:p w:rsidR="00B3185D" w:rsidRDefault="00B3185D"/>
    <w:p w:rsidR="00B3185D" w:rsidRDefault="00B3185D">
      <w:r>
        <w:t>Signed: Student Rep ______________________________ Faculty Advisor _________________</w:t>
      </w:r>
    </w:p>
    <w:p w:rsidR="00B3185D" w:rsidRDefault="00B3185D"/>
    <w:p w:rsidR="00B3185D" w:rsidRDefault="00B3185D"/>
    <w:p w:rsidR="00B3185D" w:rsidRDefault="00B3185D">
      <w:r>
        <w:t>Printed Student Rep ______________________________ Faculty Advisor _________________</w:t>
      </w:r>
    </w:p>
    <w:sectPr w:rsidR="00B3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F3"/>
    <w:rsid w:val="00312ED1"/>
    <w:rsid w:val="003E5EE2"/>
    <w:rsid w:val="004C7FE0"/>
    <w:rsid w:val="005E55EB"/>
    <w:rsid w:val="00781841"/>
    <w:rsid w:val="00B3185D"/>
    <w:rsid w:val="00B44A1A"/>
    <w:rsid w:val="00BC2381"/>
    <w:rsid w:val="00CD3AE6"/>
    <w:rsid w:val="00D22D4B"/>
    <w:rsid w:val="00DD7BD8"/>
    <w:rsid w:val="00F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Gezon</dc:creator>
  <cp:lastModifiedBy>Lisa Gezon</cp:lastModifiedBy>
  <cp:revision>3</cp:revision>
  <dcterms:created xsi:type="dcterms:W3CDTF">2013-04-11T12:02:00Z</dcterms:created>
  <dcterms:modified xsi:type="dcterms:W3CDTF">2013-05-10T19:14:00Z</dcterms:modified>
</cp:coreProperties>
</file>