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740A" w14:textId="50F87220" w:rsidR="00FD7CE6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Hlk214868884"/>
      <w:r>
        <w:rPr>
          <w:rFonts w:ascii="Times New Roman" w:hAnsi="Times New Roman" w:cs="Times New Roman"/>
        </w:rPr>
        <w:t>INSERT YOUR TITLE HERE IN ALL UPPERCASE LETTERS: IF YOUR TITLE IS MORE THAN ONE LINE, THE LONGEST LINE SHOULD BE FIRST</w:t>
      </w:r>
    </w:p>
    <w:p w14:paraId="1B9D4147" w14:textId="7DABD809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by</w:t>
      </w:r>
      <w:proofErr w:type="gramEnd"/>
    </w:p>
    <w:p w14:paraId="0930AF7C" w14:textId="23156309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YOUR NAME HERE IN ALL CAPS</w:t>
      </w:r>
    </w:p>
    <w:bookmarkEnd w:id="0"/>
    <w:p w14:paraId="382FA516" w14:textId="77777777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37FBBAFF" w14:textId="77777777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2142B3AE" w14:textId="77777777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2A92FC56" w14:textId="77777777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[Thesis or Dissertation] Submitted to the</w:t>
      </w:r>
    </w:p>
    <w:p w14:paraId="11CE06E0" w14:textId="38001DED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Faculty of the University of West Georgia in Partial Fulfillment</w:t>
      </w:r>
    </w:p>
    <w:p w14:paraId="2E28C57E" w14:textId="77777777" w:rsidR="002C7D6F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the Requirements for the Degree of </w:t>
      </w:r>
    </w:p>
    <w:p w14:paraId="23E9F64F" w14:textId="691A39D0" w:rsidR="007D7335" w:rsidRDefault="007D7335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 of Degree]</w:t>
      </w:r>
    </w:p>
    <w:p w14:paraId="03560BFA" w14:textId="77777777" w:rsidR="001C7EDB" w:rsidRDefault="001C7EDB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45C87679" w14:textId="77777777" w:rsidR="001C7EDB" w:rsidRDefault="001C7EDB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64871DE1" w14:textId="77777777" w:rsidR="001C7EDB" w:rsidRDefault="001C7EDB" w:rsidP="007D7335">
      <w:pPr>
        <w:spacing w:line="480" w:lineRule="auto"/>
        <w:jc w:val="center"/>
        <w:rPr>
          <w:rFonts w:ascii="Times New Roman" w:hAnsi="Times New Roman" w:cs="Times New Roman"/>
        </w:rPr>
      </w:pPr>
    </w:p>
    <w:p w14:paraId="39C706C3" w14:textId="2ED943C7" w:rsidR="001C7EDB" w:rsidRDefault="001C7EDB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CARROLLTON, GEORGIA</w:t>
      </w:r>
    </w:p>
    <w:p w14:paraId="7B8E7C5D" w14:textId="170634B2" w:rsidR="001C7EDB" w:rsidRPr="007D7335" w:rsidRDefault="00807A7D" w:rsidP="007D73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[Year]</w:t>
      </w:r>
    </w:p>
    <w:sectPr w:rsidR="001C7EDB" w:rsidRPr="007D7335" w:rsidSect="007D7335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35"/>
    <w:rsid w:val="00034D00"/>
    <w:rsid w:val="001C7EDB"/>
    <w:rsid w:val="002C7D6F"/>
    <w:rsid w:val="00336185"/>
    <w:rsid w:val="00385ACC"/>
    <w:rsid w:val="0041184B"/>
    <w:rsid w:val="007020DC"/>
    <w:rsid w:val="007D7335"/>
    <w:rsid w:val="00807A7D"/>
    <w:rsid w:val="00D51827"/>
    <w:rsid w:val="00E42246"/>
    <w:rsid w:val="00E71931"/>
    <w:rsid w:val="00EA6F19"/>
    <w:rsid w:val="00F92BE3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6658"/>
  <w15:chartTrackingRefBased/>
  <w15:docId w15:val="{732CC21F-9A67-4F1F-9C25-DCC35E3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e19331-cc30-459f-8443-6a4b68734b50}" enabled="0" method="" siteId="{8de19331-cc30-459f-8443-6a4b68734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294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Sullivan</dc:creator>
  <cp:keywords/>
  <dc:description/>
  <cp:lastModifiedBy>Misty Stewart</cp:lastModifiedBy>
  <cp:revision>3</cp:revision>
  <dcterms:created xsi:type="dcterms:W3CDTF">2026-01-05T20:22:00Z</dcterms:created>
  <dcterms:modified xsi:type="dcterms:W3CDTF">2026-01-05T20:22:00Z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4552c99d-f794-426b-a6b3-95728135fed2</vt:lpwstr>
  </property>
</Properties>
</file>