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EE83" w14:textId="77777777" w:rsidR="00051E79" w:rsidRPr="004F2CD6" w:rsidRDefault="00B22B46" w:rsidP="00CE1BBE">
      <w:pPr>
        <w:jc w:val="center"/>
        <w:rPr>
          <w:b/>
          <w:sz w:val="20"/>
          <w:szCs w:val="20"/>
        </w:rPr>
      </w:pPr>
      <w:r w:rsidRPr="004F2CD6">
        <w:rPr>
          <w:b/>
          <w:sz w:val="20"/>
          <w:szCs w:val="20"/>
        </w:rPr>
        <w:t xml:space="preserve">University of West Georgia </w:t>
      </w:r>
      <w:r w:rsidR="00051E79" w:rsidRPr="004F2CD6">
        <w:rPr>
          <w:b/>
          <w:sz w:val="20"/>
          <w:szCs w:val="20"/>
        </w:rPr>
        <w:t>Senate</w:t>
      </w:r>
    </w:p>
    <w:p w14:paraId="4069F8D9" w14:textId="3C0576C7" w:rsidR="00051E79" w:rsidRDefault="00051E79" w:rsidP="00CE1BBE">
      <w:pPr>
        <w:jc w:val="center"/>
        <w:rPr>
          <w:b/>
          <w:sz w:val="20"/>
          <w:szCs w:val="20"/>
        </w:rPr>
      </w:pPr>
      <w:r w:rsidRPr="004F2CD6">
        <w:rPr>
          <w:b/>
          <w:sz w:val="20"/>
          <w:szCs w:val="20"/>
        </w:rPr>
        <w:t>Teaching, Learning, and Assessment Committee</w:t>
      </w:r>
      <w:r w:rsidR="009D2404" w:rsidRPr="004F2CD6">
        <w:rPr>
          <w:b/>
          <w:sz w:val="20"/>
          <w:szCs w:val="20"/>
        </w:rPr>
        <w:t xml:space="preserve"> (TLA)</w:t>
      </w:r>
      <w:r w:rsidRPr="004F2CD6">
        <w:rPr>
          <w:b/>
          <w:sz w:val="20"/>
          <w:szCs w:val="20"/>
        </w:rPr>
        <w:t xml:space="preserve"> – Meeting Minutes</w:t>
      </w:r>
      <w:r w:rsidR="00E21E87">
        <w:rPr>
          <w:b/>
          <w:sz w:val="20"/>
          <w:szCs w:val="20"/>
        </w:rPr>
        <w:t xml:space="preserve"> </w:t>
      </w:r>
    </w:p>
    <w:p w14:paraId="4CCB1AD7" w14:textId="77777777" w:rsidR="00A415E3" w:rsidRDefault="00A415E3" w:rsidP="00CE1BBE">
      <w:pPr>
        <w:jc w:val="center"/>
        <w:rPr>
          <w:b/>
          <w:sz w:val="20"/>
          <w:szCs w:val="20"/>
        </w:rPr>
      </w:pPr>
    </w:p>
    <w:p w14:paraId="3C7C6DD4" w14:textId="11B61752" w:rsidR="00051E79" w:rsidRDefault="00A415E3" w:rsidP="00A415E3">
      <w:pPr>
        <w:rPr>
          <w:b/>
          <w:sz w:val="20"/>
          <w:szCs w:val="20"/>
        </w:rPr>
      </w:pPr>
      <w:r w:rsidRPr="004F2CD6">
        <w:rPr>
          <w:b/>
          <w:sz w:val="20"/>
          <w:szCs w:val="20"/>
          <w:u w:val="single"/>
        </w:rPr>
        <w:t>In attendance:</w:t>
      </w:r>
      <w:r w:rsidRPr="004F2CD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C2922">
        <w:rPr>
          <w:b/>
          <w:sz w:val="20"/>
          <w:szCs w:val="20"/>
        </w:rPr>
        <w:t xml:space="preserve">Jason Swift, </w:t>
      </w:r>
      <w:proofErr w:type="spellStart"/>
      <w:r w:rsidR="007C2922">
        <w:rPr>
          <w:b/>
          <w:sz w:val="20"/>
          <w:szCs w:val="20"/>
        </w:rPr>
        <w:t>BethRene</w:t>
      </w:r>
      <w:proofErr w:type="spellEnd"/>
      <w:r w:rsidR="007C2922">
        <w:rPr>
          <w:b/>
          <w:sz w:val="20"/>
          <w:szCs w:val="20"/>
        </w:rPr>
        <w:t xml:space="preserve"> </w:t>
      </w:r>
      <w:proofErr w:type="spellStart"/>
      <w:r w:rsidR="007C2922">
        <w:rPr>
          <w:b/>
          <w:sz w:val="20"/>
          <w:szCs w:val="20"/>
        </w:rPr>
        <w:t>Roepnack</w:t>
      </w:r>
      <w:proofErr w:type="spellEnd"/>
      <w:r w:rsidR="007C2922">
        <w:rPr>
          <w:b/>
          <w:sz w:val="20"/>
          <w:szCs w:val="20"/>
        </w:rPr>
        <w:t>, Josh Sewell, Jean Cook, Rod McRae, Sally Richter, Mark Kunkel, Laura Phillips, Rebecca Gault, Lantz Ferrell</w:t>
      </w:r>
    </w:p>
    <w:p w14:paraId="11A94E3A" w14:textId="77777777" w:rsidR="00416F57" w:rsidRPr="004F2CD6" w:rsidRDefault="00416F57" w:rsidP="00A415E3">
      <w:pPr>
        <w:rPr>
          <w:b/>
          <w:sz w:val="20"/>
          <w:szCs w:val="20"/>
        </w:rPr>
      </w:pPr>
    </w:p>
    <w:tbl>
      <w:tblPr>
        <w:tblW w:w="1401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8"/>
        <w:gridCol w:w="1390"/>
        <w:gridCol w:w="5339"/>
        <w:gridCol w:w="3150"/>
      </w:tblGrid>
      <w:tr w:rsidR="00D775EF" w:rsidRPr="004F2CD6" w14:paraId="28CA4020" w14:textId="77777777" w:rsidTr="00A737EB">
        <w:trPr>
          <w:tblHeader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1BE8F509" w14:textId="77777777" w:rsidR="00D775EF" w:rsidRPr="004F2CD6" w:rsidRDefault="00D775EF" w:rsidP="00172F6D">
            <w:pPr>
              <w:ind w:right="-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>Agenda Item Topics</w:t>
            </w:r>
          </w:p>
        </w:tc>
        <w:tc>
          <w:tcPr>
            <w:tcW w:w="6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14:paraId="530D1F94" w14:textId="77777777" w:rsidR="00D775EF" w:rsidRPr="004F2CD6" w:rsidRDefault="00D775EF" w:rsidP="00B900A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Overview of Discussion </w:t>
            </w:r>
          </w:p>
          <w:p w14:paraId="39814B48" w14:textId="77777777" w:rsidR="00D775EF" w:rsidRPr="004F2CD6" w:rsidRDefault="00D775EF" w:rsidP="00B22B46">
            <w:pPr>
              <w:pStyle w:val="ListParagrap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031CCD1" w14:textId="77777777" w:rsidR="00D775EF" w:rsidRPr="004F2CD6" w:rsidRDefault="00D775EF" w:rsidP="00172F6D">
            <w:pPr>
              <w:ind w:right="-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Action/Action Items/Outcomes  </w:t>
            </w:r>
          </w:p>
          <w:p w14:paraId="018B4898" w14:textId="77777777" w:rsidR="00D775EF" w:rsidRPr="004F2CD6" w:rsidRDefault="00D775EF" w:rsidP="00172F6D">
            <w:pPr>
              <w:ind w:right="-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 </w:t>
            </w:r>
          </w:p>
          <w:p w14:paraId="576C9A74" w14:textId="77777777" w:rsidR="00D775EF" w:rsidRPr="004F2CD6" w:rsidRDefault="00D775EF" w:rsidP="00172F6D">
            <w:pPr>
              <w:ind w:right="-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>Follow up Needed</w:t>
            </w:r>
          </w:p>
          <w:p w14:paraId="7C6E268F" w14:textId="77777777" w:rsidR="00D775EF" w:rsidRPr="004F2CD6" w:rsidRDefault="00D775EF" w:rsidP="00172F6D">
            <w:pPr>
              <w:ind w:right="-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775EF" w:rsidRPr="004F2CD6" w14:paraId="47FCF6EF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CEFC" w14:textId="650212B8" w:rsidR="00D775EF" w:rsidRPr="004F2CD6" w:rsidRDefault="00D775EF" w:rsidP="00172F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Call to </w:t>
            </w:r>
            <w:proofErr w:type="gramStart"/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order </w:t>
            </w:r>
            <w:r w:rsidR="007D5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</w:t>
            </w:r>
            <w:proofErr w:type="gramEnd"/>
            <w:r w:rsidR="007D5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Jason</w:t>
            </w:r>
          </w:p>
          <w:p w14:paraId="23B37EB4" w14:textId="6AEDA69C" w:rsidR="00D775EF" w:rsidRPr="004F2CD6" w:rsidRDefault="000F5E17" w:rsidP="00172F6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>Introductions</w:t>
            </w:r>
            <w:r w:rsidR="007D52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- Jason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7B42" w14:textId="62A93223" w:rsidR="00D775EF" w:rsidRPr="004F2CD6" w:rsidRDefault="00D775EF" w:rsidP="00983B5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D5" w14:textId="77777777" w:rsidR="00D775EF" w:rsidRPr="004F2CD6" w:rsidRDefault="00D775EF" w:rsidP="00CB1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75EF" w:rsidRPr="004F2CD6" w14:paraId="7479016D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0B8" w14:textId="77777777" w:rsidR="00D775EF" w:rsidRPr="004F2CD6" w:rsidRDefault="00D775EF" w:rsidP="00E63020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>Approval of Minutes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8124" w14:textId="029BBF5B" w:rsidR="00D775EF" w:rsidRPr="004F2CD6" w:rsidRDefault="00D775EF" w:rsidP="00A1084B">
            <w:pPr>
              <w:spacing w:after="160" w:line="259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3F0" w14:textId="77777777" w:rsidR="00D775EF" w:rsidRPr="004F2CD6" w:rsidRDefault="00D775EF" w:rsidP="00FE1B0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41FF" w:rsidRPr="004F2CD6" w14:paraId="3798CCB9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965" w14:textId="3A1DA3B6" w:rsidR="00742CCD" w:rsidRPr="003C0745" w:rsidRDefault="007C2922" w:rsidP="00ED3EAE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SEI Revisions – Rod 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E7327" w14:textId="3B49B876" w:rsidR="00C53538" w:rsidRDefault="006C7B1E" w:rsidP="00E21E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Rod went over the results of the SEI survey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69F" w14:textId="272ACBB5" w:rsidR="00C53538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cycle for review (including timeline and types of information to collect).  Possibly survey full faculty?  Develop system for these revisions.</w:t>
            </w:r>
            <w:r w:rsidR="00416F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Next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step to wrap in next committee.</w:t>
            </w:r>
          </w:p>
          <w:p w14:paraId="64D4AE26" w14:textId="77777777" w:rsidR="006C7B1E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09414" w14:textId="77777777" w:rsidR="006C7B1E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the Google Doc outside of meeting to discuss for the next meeting.</w:t>
            </w:r>
          </w:p>
          <w:p w14:paraId="71DC08CA" w14:textId="77777777" w:rsidR="006C7B1E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9654D" w14:textId="77777777" w:rsidR="006C7B1E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then build the cycle – will work on as a committee.</w:t>
            </w:r>
          </w:p>
          <w:p w14:paraId="079A9DC0" w14:textId="77777777" w:rsidR="006C7B1E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746022" w14:textId="5F9D3A89" w:rsidR="006C7B1E" w:rsidRPr="001A7B79" w:rsidRDefault="006C7B1E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Jason creating Google Doc for ideas.</w:t>
            </w:r>
          </w:p>
        </w:tc>
      </w:tr>
      <w:tr w:rsidR="00C53538" w:rsidRPr="004F2CD6" w14:paraId="7D8ACCEC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ABE" w14:textId="2488F463" w:rsidR="00C53538" w:rsidRPr="00947ACE" w:rsidRDefault="007C2922" w:rsidP="00ED3EAE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CTL – Update on replacing Kaltura - Rod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01AE9" w14:textId="77777777" w:rsidR="00276E47" w:rsidRDefault="006C7B1E" w:rsidP="00E2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for propriety – 18 months inconsistent service.</w:t>
            </w:r>
          </w:p>
          <w:p w14:paraId="0768C711" w14:textId="771E6A64" w:rsidR="006C7B1E" w:rsidRDefault="006C7B1E" w:rsidP="00E2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Looking at replacement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Yuja</w:t>
            </w:r>
            <w:proofErr w:type="spellEnd"/>
          </w:p>
          <w:p w14:paraId="64E47623" w14:textId="77777777" w:rsidR="00431815" w:rsidRDefault="00431815" w:rsidP="00E21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7F18" w14:textId="2B9507A4" w:rsidR="006C7B1E" w:rsidRDefault="00431815" w:rsidP="00E2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6C7B1E">
              <w:rPr>
                <w:rFonts w:ascii="Arial" w:hAnsi="Arial" w:cs="Arial"/>
                <w:sz w:val="20"/>
                <w:szCs w:val="20"/>
              </w:rPr>
              <w:t xml:space="preserve">Is this something Rod should take to Fac Senate (being very transparent)?  Goal is to make learning better for all – not give extra work!  </w:t>
            </w:r>
          </w:p>
          <w:p w14:paraId="0F52D9C6" w14:textId="77777777" w:rsidR="00431815" w:rsidRDefault="00431815" w:rsidP="00E21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9626C" w14:textId="7879476F" w:rsidR="006C7B1E" w:rsidRDefault="006C7B1E" w:rsidP="00E21E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 program would be small-scale (10 people/30 days)</w:t>
            </w:r>
            <w:r w:rsidR="00431815">
              <w:rPr>
                <w:rFonts w:ascii="Arial" w:hAnsi="Arial" w:cs="Arial"/>
                <w:sz w:val="20"/>
                <w:szCs w:val="20"/>
              </w:rPr>
              <w:t xml:space="preserve"> but decision would need to be made soon.  Kaltura contract ends 12/31/21.</w:t>
            </w:r>
          </w:p>
          <w:p w14:paraId="5FB66A9A" w14:textId="77777777" w:rsidR="00431815" w:rsidRDefault="00431815" w:rsidP="00E21E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993D0" w14:textId="73EA1B18" w:rsidR="00431815" w:rsidRPr="000E7EA0" w:rsidRDefault="00431815" w:rsidP="00E21E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YuJa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Echo360 (CTL is looking at both of these vendors) will do the migration of all of the videos.  Downside – using Kaltura in Spring 21 class – the link to Spring 22 will be dead.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376" w14:textId="77777777" w:rsidR="00431815" w:rsidRDefault="00431815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Rod will share with Faculty Senate</w:t>
            </w:r>
            <w:r w:rsidR="007D522F">
              <w:rPr>
                <w:rFonts w:ascii="Arial" w:hAnsi="Arial" w:cs="Arial"/>
                <w:sz w:val="20"/>
                <w:szCs w:val="20"/>
              </w:rPr>
              <w:t xml:space="preserve"> on Sept. 10.</w:t>
            </w:r>
          </w:p>
          <w:p w14:paraId="09ED3825" w14:textId="77777777" w:rsidR="007D522F" w:rsidRDefault="007D522F" w:rsidP="006008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B875C4" w14:textId="0ECCC765" w:rsidR="007D522F" w:rsidRDefault="007D522F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up to Fac Senate, the committee could contact Rod with any other questions that might be posed.</w:t>
            </w:r>
          </w:p>
        </w:tc>
      </w:tr>
      <w:tr w:rsidR="0048241F" w:rsidRPr="004F2CD6" w14:paraId="71296629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F828" w14:textId="12A31EF3" w:rsidR="0048241F" w:rsidRDefault="007D522F" w:rsidP="00ED3EAE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Policy Recommendation for departments/faculty to have autonomy in choosing formats for courses (F2F, Hybrid, Online)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80EA4" w14:textId="3D96AA50" w:rsidR="0048241F" w:rsidRDefault="00416F57" w:rsidP="00E8382B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Discussed briefly Pres. Kelly response, upcoming meeting with Senate Chair, Univ. Council, ITS and Provost to discuss policy.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C9C" w14:textId="77777777" w:rsidR="0048241F" w:rsidRDefault="0048241F" w:rsidP="006008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68A04" w14:textId="71B8FF62" w:rsidR="007D522F" w:rsidRDefault="007D522F" w:rsidP="00600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discuss next meeting.</w:t>
            </w:r>
          </w:p>
        </w:tc>
      </w:tr>
      <w:tr w:rsidR="00ED3EAE" w:rsidRPr="004F2CD6" w14:paraId="3179DE96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5B2" w14:textId="009269E7" w:rsidR="00ED3EAE" w:rsidRPr="00CF1C27" w:rsidRDefault="007D522F" w:rsidP="00ED3EAE">
            <w:pPr>
              <w:spacing w:after="160" w:line="259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New Business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0D571" w14:textId="76B68CD3" w:rsidR="00E8382B" w:rsidRDefault="007D522F" w:rsidP="00E8382B">
            <w:pPr>
              <w:spacing w:after="160" w:line="259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0B4" w14:textId="02E0E3AD" w:rsidR="00ED3EAE" w:rsidRPr="00C65BEA" w:rsidRDefault="00ED3EAE" w:rsidP="00600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538" w:rsidRPr="004F2CD6" w14:paraId="7530F1E8" w14:textId="77777777" w:rsidTr="00A737E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A02" w14:textId="7A522144" w:rsidR="00532538" w:rsidRPr="004F2CD6" w:rsidRDefault="00532538" w:rsidP="005325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Next Meeting </w:t>
            </w:r>
            <w:r w:rsidR="007C2922">
              <w:rPr>
                <w:rFonts w:ascii="Arial" w:eastAsia="Times New Roman" w:hAnsi="Arial" w:cs="Arial"/>
                <w:b/>
                <w:sz w:val="20"/>
                <w:szCs w:val="20"/>
              </w:rPr>
              <w:t>– October 1, 2021</w:t>
            </w:r>
          </w:p>
        </w:tc>
        <w:tc>
          <w:tcPr>
            <w:tcW w:w="67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BB531" w14:textId="7CC2B122" w:rsidR="00532538" w:rsidRPr="004F2CD6" w:rsidRDefault="00532538" w:rsidP="005325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DE8F" w14:textId="77777777" w:rsidR="00532538" w:rsidRPr="004F2CD6" w:rsidRDefault="00532538" w:rsidP="0053253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2538" w:rsidRPr="004F2CD6" w14:paraId="04CDCBA6" w14:textId="77777777" w:rsidTr="003C0745">
        <w:trPr>
          <w:gridAfter w:val="2"/>
          <w:wAfter w:w="8489" w:type="dxa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48F0" w14:textId="77777777" w:rsidR="00532538" w:rsidRPr="004F2CD6" w:rsidRDefault="00532538" w:rsidP="0053253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228A" w14:textId="3E5FFA1F" w:rsidR="00532538" w:rsidRPr="004F2CD6" w:rsidRDefault="00532538" w:rsidP="00532538">
            <w:pPr>
              <w:ind w:right="72"/>
              <w:rPr>
                <w:rFonts w:ascii="Arial" w:eastAsia="Times New Roman" w:hAnsi="Arial" w:cs="Arial"/>
                <w:sz w:val="20"/>
                <w:szCs w:val="20"/>
              </w:rPr>
            </w:pPr>
            <w:r w:rsidRPr="004F2CD6">
              <w:rPr>
                <w:rFonts w:ascii="Arial" w:eastAsia="Times New Roman" w:hAnsi="Arial" w:cs="Arial"/>
                <w:sz w:val="20"/>
                <w:szCs w:val="20"/>
              </w:rPr>
              <w:t xml:space="preserve">Adjourned at </w:t>
            </w:r>
            <w:r w:rsidR="007D522F">
              <w:rPr>
                <w:rFonts w:ascii="Arial" w:eastAsia="Times New Roman" w:hAnsi="Arial" w:cs="Arial"/>
                <w:sz w:val="20"/>
                <w:szCs w:val="20"/>
              </w:rPr>
              <w:t>2:25pm</w:t>
            </w:r>
          </w:p>
        </w:tc>
      </w:tr>
    </w:tbl>
    <w:p w14:paraId="660A45AA" w14:textId="11E5B54E" w:rsidR="00CE1BBE" w:rsidRPr="004F2CD6" w:rsidRDefault="00305D71" w:rsidP="00C925A9">
      <w:pPr>
        <w:ind w:right="-360"/>
        <w:rPr>
          <w:rFonts w:ascii="Arial" w:hAnsi="Arial" w:cs="Arial"/>
          <w:sz w:val="20"/>
          <w:szCs w:val="20"/>
        </w:rPr>
      </w:pPr>
      <w:r w:rsidRPr="004F2CD6">
        <w:rPr>
          <w:rFonts w:ascii="Arial" w:hAnsi="Arial" w:cs="Arial"/>
          <w:sz w:val="20"/>
          <w:szCs w:val="20"/>
        </w:rPr>
        <w:t>Respectfully submitted-</w:t>
      </w:r>
      <w:r w:rsidR="00B900A2" w:rsidRPr="004F2CD6">
        <w:rPr>
          <w:rFonts w:ascii="Arial" w:hAnsi="Arial" w:cs="Arial"/>
          <w:sz w:val="20"/>
          <w:szCs w:val="20"/>
        </w:rPr>
        <w:t xml:space="preserve"> </w:t>
      </w:r>
      <w:r w:rsidR="007D522F">
        <w:rPr>
          <w:rFonts w:ascii="Arial" w:hAnsi="Arial" w:cs="Arial"/>
          <w:sz w:val="20"/>
          <w:szCs w:val="20"/>
        </w:rPr>
        <w:t>Lantz Ferrell</w:t>
      </w:r>
    </w:p>
    <w:p w14:paraId="331F8AF6" w14:textId="77777777" w:rsidR="00B90CF4" w:rsidRPr="004F2CD6" w:rsidRDefault="00B90CF4">
      <w:pPr>
        <w:rPr>
          <w:sz w:val="20"/>
          <w:szCs w:val="20"/>
        </w:rPr>
      </w:pPr>
    </w:p>
    <w:sectPr w:rsidR="00B90CF4" w:rsidRPr="004F2CD6" w:rsidSect="00CE1BB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6A48" w14:textId="77777777" w:rsidR="002E3DD5" w:rsidRDefault="002E3DD5" w:rsidP="00CD74FD">
      <w:r>
        <w:separator/>
      </w:r>
    </w:p>
  </w:endnote>
  <w:endnote w:type="continuationSeparator" w:id="0">
    <w:p w14:paraId="135F3805" w14:textId="77777777" w:rsidR="002E3DD5" w:rsidRDefault="002E3DD5" w:rsidP="00CD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855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1DF32" w14:textId="4F099517" w:rsidR="00CD74FD" w:rsidRDefault="00CD74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E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CC7A79" w14:textId="77777777" w:rsidR="00CD74FD" w:rsidRDefault="00CD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A27B" w14:textId="77777777" w:rsidR="002E3DD5" w:rsidRDefault="002E3DD5" w:rsidP="00CD74FD">
      <w:r>
        <w:separator/>
      </w:r>
    </w:p>
  </w:footnote>
  <w:footnote w:type="continuationSeparator" w:id="0">
    <w:p w14:paraId="48A3B35D" w14:textId="77777777" w:rsidR="002E3DD5" w:rsidRDefault="002E3DD5" w:rsidP="00CD7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313"/>
    <w:multiLevelType w:val="hybridMultilevel"/>
    <w:tmpl w:val="EA44CFBE"/>
    <w:lvl w:ilvl="0" w:tplc="910E2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793"/>
    <w:multiLevelType w:val="hybridMultilevel"/>
    <w:tmpl w:val="98F2F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17A"/>
    <w:multiLevelType w:val="hybridMultilevel"/>
    <w:tmpl w:val="E5A0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15AD"/>
    <w:multiLevelType w:val="hybridMultilevel"/>
    <w:tmpl w:val="700852FC"/>
    <w:lvl w:ilvl="0" w:tplc="3F8C28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66C4F"/>
    <w:multiLevelType w:val="hybridMultilevel"/>
    <w:tmpl w:val="6ADAB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15CB"/>
    <w:multiLevelType w:val="hybridMultilevel"/>
    <w:tmpl w:val="6BF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6A5A"/>
    <w:multiLevelType w:val="hybridMultilevel"/>
    <w:tmpl w:val="3EEE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D6EEE"/>
    <w:multiLevelType w:val="hybridMultilevel"/>
    <w:tmpl w:val="4A1A3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454BF"/>
    <w:multiLevelType w:val="hybridMultilevel"/>
    <w:tmpl w:val="E636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7CBB"/>
    <w:multiLevelType w:val="hybridMultilevel"/>
    <w:tmpl w:val="71985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A684B"/>
    <w:multiLevelType w:val="hybridMultilevel"/>
    <w:tmpl w:val="BDDA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C72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5707A8"/>
    <w:multiLevelType w:val="hybridMultilevel"/>
    <w:tmpl w:val="ED44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45C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3E2C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B564CBF"/>
    <w:multiLevelType w:val="hybridMultilevel"/>
    <w:tmpl w:val="3E3C1168"/>
    <w:lvl w:ilvl="0" w:tplc="190ADA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B620F29"/>
    <w:multiLevelType w:val="hybridMultilevel"/>
    <w:tmpl w:val="86D072A6"/>
    <w:lvl w:ilvl="0" w:tplc="6AE430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DB58C6"/>
    <w:multiLevelType w:val="hybridMultilevel"/>
    <w:tmpl w:val="EF12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0798C"/>
    <w:multiLevelType w:val="multilevel"/>
    <w:tmpl w:val="9F9A76A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FF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069747F"/>
    <w:multiLevelType w:val="hybridMultilevel"/>
    <w:tmpl w:val="0300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B6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975576"/>
    <w:multiLevelType w:val="hybridMultilevel"/>
    <w:tmpl w:val="B7782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B071D"/>
    <w:multiLevelType w:val="hybridMultilevel"/>
    <w:tmpl w:val="4C28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D4F7B"/>
    <w:multiLevelType w:val="hybridMultilevel"/>
    <w:tmpl w:val="63F2B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62518"/>
    <w:multiLevelType w:val="hybridMultilevel"/>
    <w:tmpl w:val="2C10C8CE"/>
    <w:lvl w:ilvl="0" w:tplc="55E240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48A1F74"/>
    <w:multiLevelType w:val="hybridMultilevel"/>
    <w:tmpl w:val="132E0A8E"/>
    <w:lvl w:ilvl="0" w:tplc="6E5675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4B80F30"/>
    <w:multiLevelType w:val="hybridMultilevel"/>
    <w:tmpl w:val="D9B24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358BF"/>
    <w:multiLevelType w:val="hybridMultilevel"/>
    <w:tmpl w:val="CFB0452E"/>
    <w:lvl w:ilvl="0" w:tplc="6C1A9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743093"/>
    <w:multiLevelType w:val="hybridMultilevel"/>
    <w:tmpl w:val="6BCC01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0E6D0E"/>
    <w:multiLevelType w:val="hybridMultilevel"/>
    <w:tmpl w:val="01B4BB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4E2084"/>
    <w:multiLevelType w:val="hybridMultilevel"/>
    <w:tmpl w:val="2FA0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F5540"/>
    <w:multiLevelType w:val="hybridMultilevel"/>
    <w:tmpl w:val="C5840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537D2"/>
    <w:multiLevelType w:val="hybridMultilevel"/>
    <w:tmpl w:val="F54E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6421D"/>
    <w:multiLevelType w:val="hybridMultilevel"/>
    <w:tmpl w:val="062AC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47DA6"/>
    <w:multiLevelType w:val="hybridMultilevel"/>
    <w:tmpl w:val="4C7E0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F57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B3782A"/>
    <w:multiLevelType w:val="hybridMultilevel"/>
    <w:tmpl w:val="7EBA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E4F32"/>
    <w:multiLevelType w:val="hybridMultilevel"/>
    <w:tmpl w:val="21E8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E6BBA"/>
    <w:multiLevelType w:val="hybridMultilevel"/>
    <w:tmpl w:val="A6464F46"/>
    <w:lvl w:ilvl="0" w:tplc="C92AD2F8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A6508C"/>
    <w:multiLevelType w:val="hybridMultilevel"/>
    <w:tmpl w:val="E2D6D71E"/>
    <w:lvl w:ilvl="0" w:tplc="E34EA20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0" w15:restartNumberingAfterBreak="0">
    <w:nsid w:val="75186710"/>
    <w:multiLevelType w:val="hybridMultilevel"/>
    <w:tmpl w:val="8DA8D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AC41E7"/>
    <w:multiLevelType w:val="hybridMultilevel"/>
    <w:tmpl w:val="2ADCB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54465"/>
    <w:multiLevelType w:val="hybridMultilevel"/>
    <w:tmpl w:val="AE20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67F8D"/>
    <w:multiLevelType w:val="hybridMultilevel"/>
    <w:tmpl w:val="F9D4F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"/>
  </w:num>
  <w:num w:numId="3">
    <w:abstractNumId w:val="19"/>
  </w:num>
  <w:num w:numId="4">
    <w:abstractNumId w:val="33"/>
  </w:num>
  <w:num w:numId="5">
    <w:abstractNumId w:val="37"/>
  </w:num>
  <w:num w:numId="6">
    <w:abstractNumId w:val="23"/>
  </w:num>
  <w:num w:numId="7">
    <w:abstractNumId w:val="42"/>
  </w:num>
  <w:num w:numId="8">
    <w:abstractNumId w:val="31"/>
  </w:num>
  <w:num w:numId="9">
    <w:abstractNumId w:val="12"/>
  </w:num>
  <w:num w:numId="10">
    <w:abstractNumId w:val="27"/>
  </w:num>
  <w:num w:numId="11">
    <w:abstractNumId w:val="24"/>
  </w:num>
  <w:num w:numId="12">
    <w:abstractNumId w:val="1"/>
  </w:num>
  <w:num w:numId="13">
    <w:abstractNumId w:val="40"/>
  </w:num>
  <w:num w:numId="14">
    <w:abstractNumId w:val="32"/>
  </w:num>
  <w:num w:numId="15">
    <w:abstractNumId w:val="3"/>
  </w:num>
  <w:num w:numId="16">
    <w:abstractNumId w:val="34"/>
  </w:num>
  <w:num w:numId="17">
    <w:abstractNumId w:val="36"/>
  </w:num>
  <w:num w:numId="18">
    <w:abstractNumId w:val="29"/>
  </w:num>
  <w:num w:numId="19">
    <w:abstractNumId w:val="28"/>
  </w:num>
  <w:num w:numId="20">
    <w:abstractNumId w:val="16"/>
  </w:num>
  <w:num w:numId="21">
    <w:abstractNumId w:val="25"/>
  </w:num>
  <w:num w:numId="22">
    <w:abstractNumId w:val="15"/>
  </w:num>
  <w:num w:numId="23">
    <w:abstractNumId w:val="39"/>
  </w:num>
  <w:num w:numId="24">
    <w:abstractNumId w:val="10"/>
  </w:num>
  <w:num w:numId="25">
    <w:abstractNumId w:val="18"/>
  </w:num>
  <w:num w:numId="26">
    <w:abstractNumId w:val="26"/>
  </w:num>
  <w:num w:numId="27">
    <w:abstractNumId w:val="20"/>
  </w:num>
  <w:num w:numId="28">
    <w:abstractNumId w:val="13"/>
  </w:num>
  <w:num w:numId="29">
    <w:abstractNumId w:val="35"/>
  </w:num>
  <w:num w:numId="30">
    <w:abstractNumId w:val="11"/>
  </w:num>
  <w:num w:numId="31">
    <w:abstractNumId w:val="14"/>
  </w:num>
  <w:num w:numId="32">
    <w:abstractNumId w:val="7"/>
  </w:num>
  <w:num w:numId="33">
    <w:abstractNumId w:val="5"/>
  </w:num>
  <w:num w:numId="34">
    <w:abstractNumId w:val="17"/>
  </w:num>
  <w:num w:numId="35">
    <w:abstractNumId w:val="41"/>
  </w:num>
  <w:num w:numId="36">
    <w:abstractNumId w:val="2"/>
  </w:num>
  <w:num w:numId="37">
    <w:abstractNumId w:val="0"/>
  </w:num>
  <w:num w:numId="38">
    <w:abstractNumId w:val="43"/>
  </w:num>
  <w:num w:numId="39">
    <w:abstractNumId w:val="9"/>
  </w:num>
  <w:num w:numId="40">
    <w:abstractNumId w:val="30"/>
  </w:num>
  <w:num w:numId="41">
    <w:abstractNumId w:val="8"/>
  </w:num>
  <w:num w:numId="42">
    <w:abstractNumId w:val="6"/>
  </w:num>
  <w:num w:numId="43">
    <w:abstractNumId w:val="22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2NTGzNDIxtDQxNzFQ0lEKTi0uzszPAykwqQUAUkHjXSwAAAA="/>
  </w:docVars>
  <w:rsids>
    <w:rsidRoot w:val="00CE1BBE"/>
    <w:rsid w:val="0000659E"/>
    <w:rsid w:val="00020D84"/>
    <w:rsid w:val="000243E8"/>
    <w:rsid w:val="0003636D"/>
    <w:rsid w:val="00051E79"/>
    <w:rsid w:val="00070FBD"/>
    <w:rsid w:val="00085195"/>
    <w:rsid w:val="000866B8"/>
    <w:rsid w:val="00094F1F"/>
    <w:rsid w:val="000961FC"/>
    <w:rsid w:val="000B175C"/>
    <w:rsid w:val="000C3456"/>
    <w:rsid w:val="000C4413"/>
    <w:rsid w:val="000C5269"/>
    <w:rsid w:val="000C5A94"/>
    <w:rsid w:val="000D430E"/>
    <w:rsid w:val="000E7EA0"/>
    <w:rsid w:val="000F34CC"/>
    <w:rsid w:val="000F5E17"/>
    <w:rsid w:val="000F6779"/>
    <w:rsid w:val="001007F7"/>
    <w:rsid w:val="001026A6"/>
    <w:rsid w:val="00115BF9"/>
    <w:rsid w:val="00121ED3"/>
    <w:rsid w:val="00122F1A"/>
    <w:rsid w:val="00125155"/>
    <w:rsid w:val="001301A1"/>
    <w:rsid w:val="00132C71"/>
    <w:rsid w:val="00144C78"/>
    <w:rsid w:val="00151E81"/>
    <w:rsid w:val="00160E90"/>
    <w:rsid w:val="00173996"/>
    <w:rsid w:val="001A72ED"/>
    <w:rsid w:val="001A7B79"/>
    <w:rsid w:val="001B19F5"/>
    <w:rsid w:val="001B2D55"/>
    <w:rsid w:val="001D15B5"/>
    <w:rsid w:val="001D2260"/>
    <w:rsid w:val="001E17E4"/>
    <w:rsid w:val="001F0AF7"/>
    <w:rsid w:val="00201E34"/>
    <w:rsid w:val="00223F87"/>
    <w:rsid w:val="00242AB1"/>
    <w:rsid w:val="0024308B"/>
    <w:rsid w:val="00251204"/>
    <w:rsid w:val="00266296"/>
    <w:rsid w:val="00266908"/>
    <w:rsid w:val="00276E47"/>
    <w:rsid w:val="002845D5"/>
    <w:rsid w:val="00292B9A"/>
    <w:rsid w:val="002A045D"/>
    <w:rsid w:val="002A2854"/>
    <w:rsid w:val="002A3899"/>
    <w:rsid w:val="002B0E35"/>
    <w:rsid w:val="002C6B2D"/>
    <w:rsid w:val="002E2201"/>
    <w:rsid w:val="002E3DD5"/>
    <w:rsid w:val="00305D71"/>
    <w:rsid w:val="003253FC"/>
    <w:rsid w:val="0033205E"/>
    <w:rsid w:val="003341A6"/>
    <w:rsid w:val="00343BBE"/>
    <w:rsid w:val="003530C0"/>
    <w:rsid w:val="003600DE"/>
    <w:rsid w:val="0038680C"/>
    <w:rsid w:val="00393D9C"/>
    <w:rsid w:val="003A4753"/>
    <w:rsid w:val="003B0DC2"/>
    <w:rsid w:val="003B7A30"/>
    <w:rsid w:val="003C0745"/>
    <w:rsid w:val="00400C4B"/>
    <w:rsid w:val="00416F57"/>
    <w:rsid w:val="004205D8"/>
    <w:rsid w:val="004313BB"/>
    <w:rsid w:val="00431815"/>
    <w:rsid w:val="0043319C"/>
    <w:rsid w:val="004437B9"/>
    <w:rsid w:val="00451F01"/>
    <w:rsid w:val="004537FD"/>
    <w:rsid w:val="00454800"/>
    <w:rsid w:val="00456D08"/>
    <w:rsid w:val="00463946"/>
    <w:rsid w:val="004647FD"/>
    <w:rsid w:val="004676A0"/>
    <w:rsid w:val="00470F15"/>
    <w:rsid w:val="00472B93"/>
    <w:rsid w:val="0047503C"/>
    <w:rsid w:val="00480BB7"/>
    <w:rsid w:val="0048241F"/>
    <w:rsid w:val="004853E0"/>
    <w:rsid w:val="00487D63"/>
    <w:rsid w:val="00493C40"/>
    <w:rsid w:val="00497E5A"/>
    <w:rsid w:val="004D5395"/>
    <w:rsid w:val="004D6DC3"/>
    <w:rsid w:val="004E24AF"/>
    <w:rsid w:val="004F0CD8"/>
    <w:rsid w:val="004F2CD6"/>
    <w:rsid w:val="004F578B"/>
    <w:rsid w:val="0050206B"/>
    <w:rsid w:val="0050448B"/>
    <w:rsid w:val="00513FF2"/>
    <w:rsid w:val="0052123D"/>
    <w:rsid w:val="0052372C"/>
    <w:rsid w:val="00524202"/>
    <w:rsid w:val="00525B25"/>
    <w:rsid w:val="00531E8C"/>
    <w:rsid w:val="005324E7"/>
    <w:rsid w:val="00532538"/>
    <w:rsid w:val="00536AE0"/>
    <w:rsid w:val="005523D3"/>
    <w:rsid w:val="005574A3"/>
    <w:rsid w:val="00566CE5"/>
    <w:rsid w:val="0058375B"/>
    <w:rsid w:val="005B1634"/>
    <w:rsid w:val="005C5E9E"/>
    <w:rsid w:val="005E2967"/>
    <w:rsid w:val="005E3812"/>
    <w:rsid w:val="005F3683"/>
    <w:rsid w:val="005F4A08"/>
    <w:rsid w:val="00600871"/>
    <w:rsid w:val="00605285"/>
    <w:rsid w:val="00630439"/>
    <w:rsid w:val="0063753B"/>
    <w:rsid w:val="0065040E"/>
    <w:rsid w:val="006568FE"/>
    <w:rsid w:val="006607D0"/>
    <w:rsid w:val="00664A74"/>
    <w:rsid w:val="0067070B"/>
    <w:rsid w:val="00672218"/>
    <w:rsid w:val="00677B4C"/>
    <w:rsid w:val="00682DA1"/>
    <w:rsid w:val="00684FE9"/>
    <w:rsid w:val="006C47FE"/>
    <w:rsid w:val="006C752E"/>
    <w:rsid w:val="006C7B1E"/>
    <w:rsid w:val="006E0F74"/>
    <w:rsid w:val="006F4700"/>
    <w:rsid w:val="006F7749"/>
    <w:rsid w:val="0070225A"/>
    <w:rsid w:val="00711D16"/>
    <w:rsid w:val="007126DB"/>
    <w:rsid w:val="007153C8"/>
    <w:rsid w:val="00716E47"/>
    <w:rsid w:val="00725AFD"/>
    <w:rsid w:val="00726115"/>
    <w:rsid w:val="00742CCD"/>
    <w:rsid w:val="00744F79"/>
    <w:rsid w:val="00746A64"/>
    <w:rsid w:val="00753D0E"/>
    <w:rsid w:val="00755687"/>
    <w:rsid w:val="00757227"/>
    <w:rsid w:val="00760BDF"/>
    <w:rsid w:val="007755DF"/>
    <w:rsid w:val="00777A38"/>
    <w:rsid w:val="00777F79"/>
    <w:rsid w:val="00781B2C"/>
    <w:rsid w:val="007876CF"/>
    <w:rsid w:val="00793FCB"/>
    <w:rsid w:val="007A2A29"/>
    <w:rsid w:val="007A5173"/>
    <w:rsid w:val="007C2922"/>
    <w:rsid w:val="007D522F"/>
    <w:rsid w:val="007D6482"/>
    <w:rsid w:val="007D6493"/>
    <w:rsid w:val="00811539"/>
    <w:rsid w:val="00813351"/>
    <w:rsid w:val="00820C62"/>
    <w:rsid w:val="008224A9"/>
    <w:rsid w:val="008224E4"/>
    <w:rsid w:val="00826C3A"/>
    <w:rsid w:val="00831371"/>
    <w:rsid w:val="00840EF2"/>
    <w:rsid w:val="00855C7B"/>
    <w:rsid w:val="0086057D"/>
    <w:rsid w:val="00870E48"/>
    <w:rsid w:val="00872CB1"/>
    <w:rsid w:val="008841FF"/>
    <w:rsid w:val="0088446F"/>
    <w:rsid w:val="008A0EF6"/>
    <w:rsid w:val="008A7327"/>
    <w:rsid w:val="008B2432"/>
    <w:rsid w:val="008C27D0"/>
    <w:rsid w:val="008D1040"/>
    <w:rsid w:val="008E5A1F"/>
    <w:rsid w:val="008F1D8A"/>
    <w:rsid w:val="009039BC"/>
    <w:rsid w:val="009116D5"/>
    <w:rsid w:val="00921EE9"/>
    <w:rsid w:val="009248E5"/>
    <w:rsid w:val="009267BB"/>
    <w:rsid w:val="00936C1F"/>
    <w:rsid w:val="00937108"/>
    <w:rsid w:val="00942785"/>
    <w:rsid w:val="00947ACE"/>
    <w:rsid w:val="00952949"/>
    <w:rsid w:val="009552A6"/>
    <w:rsid w:val="00961CA9"/>
    <w:rsid w:val="00972760"/>
    <w:rsid w:val="00983B5B"/>
    <w:rsid w:val="00985EA6"/>
    <w:rsid w:val="00986A5E"/>
    <w:rsid w:val="00993650"/>
    <w:rsid w:val="009A744E"/>
    <w:rsid w:val="009B0984"/>
    <w:rsid w:val="009B797E"/>
    <w:rsid w:val="009C0D94"/>
    <w:rsid w:val="009C113E"/>
    <w:rsid w:val="009C52B0"/>
    <w:rsid w:val="009C704E"/>
    <w:rsid w:val="009D0F29"/>
    <w:rsid w:val="009D10B6"/>
    <w:rsid w:val="009D2404"/>
    <w:rsid w:val="009E6570"/>
    <w:rsid w:val="009F1080"/>
    <w:rsid w:val="009F7703"/>
    <w:rsid w:val="009F7713"/>
    <w:rsid w:val="00A05F09"/>
    <w:rsid w:val="00A07C98"/>
    <w:rsid w:val="00A1084B"/>
    <w:rsid w:val="00A20CF0"/>
    <w:rsid w:val="00A2376D"/>
    <w:rsid w:val="00A27D31"/>
    <w:rsid w:val="00A415E3"/>
    <w:rsid w:val="00A438EC"/>
    <w:rsid w:val="00A44608"/>
    <w:rsid w:val="00A64A13"/>
    <w:rsid w:val="00A701CC"/>
    <w:rsid w:val="00A737EB"/>
    <w:rsid w:val="00A831C7"/>
    <w:rsid w:val="00A87F18"/>
    <w:rsid w:val="00A90B79"/>
    <w:rsid w:val="00AA33DA"/>
    <w:rsid w:val="00AB2760"/>
    <w:rsid w:val="00AB4A1E"/>
    <w:rsid w:val="00AD612B"/>
    <w:rsid w:val="00AE6671"/>
    <w:rsid w:val="00AE75C7"/>
    <w:rsid w:val="00AF3165"/>
    <w:rsid w:val="00B07CBF"/>
    <w:rsid w:val="00B132D9"/>
    <w:rsid w:val="00B21F90"/>
    <w:rsid w:val="00B22B46"/>
    <w:rsid w:val="00B25865"/>
    <w:rsid w:val="00B329E3"/>
    <w:rsid w:val="00B4065C"/>
    <w:rsid w:val="00B4169F"/>
    <w:rsid w:val="00B44022"/>
    <w:rsid w:val="00B54359"/>
    <w:rsid w:val="00B6790F"/>
    <w:rsid w:val="00B70F36"/>
    <w:rsid w:val="00B736FA"/>
    <w:rsid w:val="00B74239"/>
    <w:rsid w:val="00B85EA1"/>
    <w:rsid w:val="00B900A2"/>
    <w:rsid w:val="00B90CF4"/>
    <w:rsid w:val="00B96AF1"/>
    <w:rsid w:val="00BA5C02"/>
    <w:rsid w:val="00BB46CE"/>
    <w:rsid w:val="00BC0A02"/>
    <w:rsid w:val="00BC1302"/>
    <w:rsid w:val="00BC31F0"/>
    <w:rsid w:val="00BC6EE9"/>
    <w:rsid w:val="00BD5DB4"/>
    <w:rsid w:val="00BE1938"/>
    <w:rsid w:val="00BE2992"/>
    <w:rsid w:val="00BE2E9C"/>
    <w:rsid w:val="00C05BCF"/>
    <w:rsid w:val="00C075FD"/>
    <w:rsid w:val="00C12FAD"/>
    <w:rsid w:val="00C214D4"/>
    <w:rsid w:val="00C40B55"/>
    <w:rsid w:val="00C41A6F"/>
    <w:rsid w:val="00C52014"/>
    <w:rsid w:val="00C53538"/>
    <w:rsid w:val="00C57F35"/>
    <w:rsid w:val="00C61A08"/>
    <w:rsid w:val="00C65BEA"/>
    <w:rsid w:val="00C70226"/>
    <w:rsid w:val="00C80564"/>
    <w:rsid w:val="00C90E3E"/>
    <w:rsid w:val="00C925A9"/>
    <w:rsid w:val="00CA6238"/>
    <w:rsid w:val="00CA6288"/>
    <w:rsid w:val="00CB0F89"/>
    <w:rsid w:val="00CB1CDB"/>
    <w:rsid w:val="00CC5EA9"/>
    <w:rsid w:val="00CD74FD"/>
    <w:rsid w:val="00CE039B"/>
    <w:rsid w:val="00CE1BBE"/>
    <w:rsid w:val="00CF1C27"/>
    <w:rsid w:val="00D059F9"/>
    <w:rsid w:val="00D134BD"/>
    <w:rsid w:val="00D15296"/>
    <w:rsid w:val="00D23E4B"/>
    <w:rsid w:val="00D27130"/>
    <w:rsid w:val="00D31397"/>
    <w:rsid w:val="00D32372"/>
    <w:rsid w:val="00D34F5C"/>
    <w:rsid w:val="00D356A7"/>
    <w:rsid w:val="00D378E9"/>
    <w:rsid w:val="00D37DC9"/>
    <w:rsid w:val="00D40152"/>
    <w:rsid w:val="00D40FFF"/>
    <w:rsid w:val="00D52133"/>
    <w:rsid w:val="00D67DC5"/>
    <w:rsid w:val="00D7572D"/>
    <w:rsid w:val="00D775EF"/>
    <w:rsid w:val="00D8136F"/>
    <w:rsid w:val="00D964E9"/>
    <w:rsid w:val="00DA59C7"/>
    <w:rsid w:val="00DE22F2"/>
    <w:rsid w:val="00DE2D7E"/>
    <w:rsid w:val="00DE4514"/>
    <w:rsid w:val="00DF0B1E"/>
    <w:rsid w:val="00DF258D"/>
    <w:rsid w:val="00DF39D7"/>
    <w:rsid w:val="00DF5820"/>
    <w:rsid w:val="00DF673B"/>
    <w:rsid w:val="00E02DD9"/>
    <w:rsid w:val="00E05155"/>
    <w:rsid w:val="00E20F3F"/>
    <w:rsid w:val="00E21E87"/>
    <w:rsid w:val="00E23920"/>
    <w:rsid w:val="00E25F42"/>
    <w:rsid w:val="00E5419F"/>
    <w:rsid w:val="00E57CD9"/>
    <w:rsid w:val="00E63020"/>
    <w:rsid w:val="00E67531"/>
    <w:rsid w:val="00E67EE6"/>
    <w:rsid w:val="00E75386"/>
    <w:rsid w:val="00E8382B"/>
    <w:rsid w:val="00E9042C"/>
    <w:rsid w:val="00EA4FEC"/>
    <w:rsid w:val="00EA6C45"/>
    <w:rsid w:val="00EB438B"/>
    <w:rsid w:val="00EC1311"/>
    <w:rsid w:val="00EC534F"/>
    <w:rsid w:val="00ED3EAE"/>
    <w:rsid w:val="00ED6613"/>
    <w:rsid w:val="00F0122D"/>
    <w:rsid w:val="00F02F94"/>
    <w:rsid w:val="00F30916"/>
    <w:rsid w:val="00F6796F"/>
    <w:rsid w:val="00F74A34"/>
    <w:rsid w:val="00F80983"/>
    <w:rsid w:val="00F84D76"/>
    <w:rsid w:val="00FA2D45"/>
    <w:rsid w:val="00FA47B1"/>
    <w:rsid w:val="00FA6B2F"/>
    <w:rsid w:val="00FC036E"/>
    <w:rsid w:val="00FD08E9"/>
    <w:rsid w:val="00FD0935"/>
    <w:rsid w:val="00FD7313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C385C"/>
  <w15:docId w15:val="{B5353C02-2EC6-45F0-AE14-32E8E44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BB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B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0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7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4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7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4F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96A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A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B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Georgia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Hudson-Gallogly</dc:creator>
  <cp:lastModifiedBy>Microsoft Office User</cp:lastModifiedBy>
  <cp:revision>3</cp:revision>
  <cp:lastPrinted>2020-06-19T13:34:00Z</cp:lastPrinted>
  <dcterms:created xsi:type="dcterms:W3CDTF">2021-10-01T13:58:00Z</dcterms:created>
  <dcterms:modified xsi:type="dcterms:W3CDTF">2021-10-01T13:59:00Z</dcterms:modified>
</cp:coreProperties>
</file>