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0C7A" w:rsidRPr="00BF0C7A" w:rsidRDefault="00BF0C7A" w:rsidP="00BF0C7A">
      <w:pPr>
        <w:spacing w:before="100" w:beforeAutospacing="1" w:after="100" w:afterAutospacing="1" w:line="240" w:lineRule="auto"/>
        <w:outlineLvl w:val="0"/>
        <w:rPr>
          <w:rFonts w:eastAsia="Times New Roman" w:cs="Segoe UI"/>
          <w:b/>
          <w:bCs/>
          <w:kern w:val="36"/>
          <w:szCs w:val="24"/>
        </w:rPr>
      </w:pPr>
      <w:proofErr w:type="spellStart"/>
      <w:r w:rsidRPr="00BF0C7A">
        <w:rPr>
          <w:rFonts w:eastAsia="Times New Roman" w:cs="Segoe UI"/>
          <w:b/>
          <w:bCs/>
          <w:kern w:val="36"/>
          <w:szCs w:val="24"/>
        </w:rPr>
        <w:t>connectWest</w:t>
      </w:r>
      <w:proofErr w:type="spellEnd"/>
      <w:r w:rsidRPr="00BF0C7A">
        <w:rPr>
          <w:rFonts w:eastAsia="Times New Roman" w:cs="Segoe UI"/>
          <w:b/>
          <w:bCs/>
          <w:kern w:val="36"/>
          <w:szCs w:val="24"/>
        </w:rPr>
        <w:t xml:space="preserve"> Device Setup Instructions for Windows 10 Laptop</w:t>
      </w:r>
    </w:p>
    <w:p w:rsidR="00BF0C7A" w:rsidRPr="00BF0C7A" w:rsidRDefault="00BF0C7A" w:rsidP="00BF0C7A">
      <w:pPr>
        <w:spacing w:before="100" w:beforeAutospacing="1" w:after="100" w:afterAutospacing="1" w:line="240" w:lineRule="auto"/>
        <w:jc w:val="both"/>
        <w:rPr>
          <w:rFonts w:eastAsia="Times New Roman" w:cs="Segoe UI"/>
          <w:szCs w:val="24"/>
        </w:rPr>
      </w:pPr>
      <w:r w:rsidRPr="00BF0C7A">
        <w:rPr>
          <w:rFonts w:eastAsia="Times New Roman" w:cs="Segoe UI"/>
          <w:szCs w:val="24"/>
        </w:rPr>
        <w:t xml:space="preserve">1. In order to successfully complete these instructions, your laptop must be on campus and be able to connect to the </w:t>
      </w:r>
      <w:proofErr w:type="spellStart"/>
      <w:r w:rsidRPr="00BF0C7A">
        <w:rPr>
          <w:rFonts w:eastAsia="Times New Roman" w:cs="Segoe UI"/>
          <w:szCs w:val="24"/>
        </w:rPr>
        <w:t>connectWest</w:t>
      </w:r>
      <w:proofErr w:type="spellEnd"/>
      <w:r w:rsidRPr="00BF0C7A">
        <w:rPr>
          <w:rFonts w:eastAsia="Times New Roman" w:cs="Segoe UI"/>
          <w:szCs w:val="24"/>
        </w:rPr>
        <w:t> wireless network.  Also, you must be able to access the wireless network sharing center on your Windows PC.</w:t>
      </w:r>
    </w:p>
    <w:p w:rsidR="00BF0C7A" w:rsidRPr="00BF0C7A" w:rsidRDefault="00BF0C7A" w:rsidP="00BF0C7A">
      <w:pPr>
        <w:spacing w:before="100" w:beforeAutospacing="1" w:after="100" w:afterAutospacing="1" w:line="240" w:lineRule="auto"/>
        <w:jc w:val="both"/>
        <w:rPr>
          <w:rFonts w:eastAsia="Times New Roman" w:cs="Segoe UI"/>
          <w:szCs w:val="24"/>
        </w:rPr>
      </w:pPr>
      <w:r w:rsidRPr="00BF0C7A">
        <w:rPr>
          <w:rFonts w:eastAsia="Times New Roman" w:cs="Segoe UI"/>
          <w:szCs w:val="24"/>
        </w:rPr>
        <w:t>2. From your wireless network list, select “</w:t>
      </w:r>
      <w:proofErr w:type="spellStart"/>
      <w:r w:rsidRPr="00BF0C7A">
        <w:rPr>
          <w:rFonts w:eastAsia="Times New Roman" w:cs="Segoe UI"/>
          <w:szCs w:val="24"/>
        </w:rPr>
        <w:t>connectWest</w:t>
      </w:r>
      <w:proofErr w:type="spellEnd"/>
      <w:r w:rsidRPr="00BF0C7A">
        <w:rPr>
          <w:rFonts w:eastAsia="Times New Roman" w:cs="Segoe UI"/>
          <w:szCs w:val="24"/>
        </w:rPr>
        <w:t>” and connect to the network.</w:t>
      </w:r>
    </w:p>
    <w:p w:rsidR="00BF0C7A" w:rsidRPr="00BF0C7A" w:rsidRDefault="00BF0C7A" w:rsidP="00BF0C7A">
      <w:pPr>
        <w:spacing w:before="100" w:beforeAutospacing="1" w:after="100" w:afterAutospacing="1" w:line="240" w:lineRule="auto"/>
        <w:jc w:val="center"/>
        <w:rPr>
          <w:rFonts w:eastAsia="Times New Roman" w:cs="Segoe UI"/>
          <w:szCs w:val="24"/>
        </w:rPr>
      </w:pPr>
      <w:r w:rsidRPr="00BF0C7A">
        <w:rPr>
          <w:rFonts w:cs="Segoe UI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608657" wp14:editId="170E9F75">
                <wp:simplePos x="0" y="0"/>
                <wp:positionH relativeFrom="column">
                  <wp:posOffset>2167981</wp:posOffset>
                </wp:positionH>
                <wp:positionV relativeFrom="paragraph">
                  <wp:posOffset>666151</wp:posOffset>
                </wp:positionV>
                <wp:extent cx="1864503" cy="409067"/>
                <wp:effectExtent l="19050" t="19050" r="21590" b="1016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4503" cy="40906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F07FD" id="Rectangle 9" o:spid="_x0000_s1026" style="position:absolute;margin-left:170.7pt;margin-top:52.45pt;width:146.8pt;height:3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mFimgIAAJIFAAAOAAAAZHJzL2Uyb0RvYy54bWysVE1v2zAMvQ/YfxB0X21nSdsYdYqgRYcB&#10;RVu0HXpWZSk2IImapMTJfv0o+aNBV+wwzAdZEslH8onkxeVeK7ITzrdgKlqc5JQIw6FuzaaiP55v&#10;vpxT4gMzNVNgREUPwtPL1edPF50txQwaULVwBEGMLztb0SYEW2aZ543QzJ+AFQaFEpxmAY9uk9WO&#10;dYiuVTbL89OsA1dbB1x4j7fXvZCuEr6Ugod7Kb0IRFUUYwtpdWl9jWu2umDlxjHbtHwIg/1DFJq1&#10;Bp1OUNcsMLJ17R9QuuUOPMhwwkFnIGXLRcoBsynyd9k8NcyKlAuS4+1Ek/9/sPxu9+BIW1d0SYlh&#10;Gp/oEUljZqMEWUZ6OutL1HqyD244edzGXPfS6fjHLMg+UXqYKBX7QDheFuen80X+lRKOsnm+zE/P&#10;Imj2Zm2dD98EaBI3FXXoPTHJdrc+9KqjSnRm4KZVCu9ZqQzpKjo7X5wtkoUH1dZRGoWpgsSVcmTH&#10;8O0Z58KE2eD7SBMjUQYDimn2iaVdOCjR+3gUEvnBVGa9k1iZ73GLXtSwWvTuFjl+o7PRIqWtDAJG&#10;ZImBTtgDwKh5HHMxwAz60VSkwp6M878F1jM4WSTPYMJkrFsD7iMAFSbPvf5IUk9NZOkV6gNWj4O+&#10;rbzlNy0+4i3z4YE57CPsOJwN4R4XqQAfC4YdJQ24Xx/dR30sb5RS0mFfVtT/3DInKFHfDRb+spjP&#10;YyOnw3xxNsODO5a8HkvMVl8BPn+BU8jytI36QY1b6UC/4AhZR68oYoaj74ry4MbDVejnBQ4hLtbr&#10;pIbNa1m4NU+WR/DIaizS5/0Lc3ao5IA9cAdjD7PyXUH3utHSwHobQLap2t94HfjGxk+FMwypOFmO&#10;z0nrbZSufgMAAP//AwBQSwMEFAAGAAgAAAAhAAlEDnPeAAAACwEAAA8AAABkcnMvZG93bnJldi54&#10;bWxMj81OwzAQhO9IvIO1SNyoUxIiGuJUgMSNHNrC3Y3dJIq9tmLnp2/PcoLjznyanSn3qzVs1mPo&#10;HQrYbhJgGhunemwFfJ0+Hp6BhShRSeNQC7jqAPvq9qaUhXILHvR8jC2jEAyFFNDF6AvOQ9NpK8PG&#10;eY3kXdxoZaRzbLka5ULh1vDHJMm5lT3Sh056/d7pZjhOVsDsl+/67ZIeBuNrd62H6TPESYj7u/X1&#10;BVjUa/yD4bc+VYeKOp3dhCowIyDNthmhZCTZDhgRefpE686k5LsUeFXy/xuqHwAAAP//AwBQSwEC&#10;LQAUAAYACAAAACEAtoM4kv4AAADhAQAAEwAAAAAAAAAAAAAAAAAAAAAAW0NvbnRlbnRfVHlwZXNd&#10;LnhtbFBLAQItABQABgAIAAAAIQA4/SH/1gAAAJQBAAALAAAAAAAAAAAAAAAAAC8BAABfcmVscy8u&#10;cmVsc1BLAQItABQABgAIAAAAIQDEymFimgIAAJIFAAAOAAAAAAAAAAAAAAAAAC4CAABkcnMvZTJv&#10;RG9jLnhtbFBLAQItABQABgAIAAAAIQAJRA5z3gAAAAsBAAAPAAAAAAAAAAAAAAAAAPQEAABkcnMv&#10;ZG93bnJldi54bWxQSwUGAAAAAAQABADzAAAA/wUAAAAA&#10;" filled="f" strokecolor="#ed7d31 [3205]" strokeweight="2.25pt"/>
            </w:pict>
          </mc:Fallback>
        </mc:AlternateContent>
      </w:r>
      <w:r w:rsidRPr="00BF0C7A">
        <w:rPr>
          <w:rFonts w:eastAsia="Times New Roman" w:cs="Segoe UI"/>
          <w:szCs w:val="24"/>
        </w:rPr>
        <w:t> </w:t>
      </w:r>
      <w:r w:rsidRPr="00BF0C7A">
        <w:rPr>
          <w:rFonts w:eastAsia="Times New Roman" w:cs="Segoe UI"/>
          <w:noProof/>
          <w:szCs w:val="24"/>
        </w:rPr>
        <w:drawing>
          <wp:inline distT="0" distB="0" distL="0" distR="0">
            <wp:extent cx="2118996" cy="33242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estga.edu/assetsAdmin/its/Step_2_Laptop_Wireless_Network_List_%28CW%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6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C7A" w:rsidRPr="00BF0C7A" w:rsidRDefault="00BF0C7A" w:rsidP="00BF0C7A">
      <w:pPr>
        <w:spacing w:before="100" w:beforeAutospacing="1" w:after="100" w:afterAutospacing="1" w:line="240" w:lineRule="auto"/>
        <w:jc w:val="both"/>
        <w:rPr>
          <w:rFonts w:eastAsia="Times New Roman" w:cs="Segoe UI"/>
          <w:szCs w:val="24"/>
        </w:rPr>
      </w:pPr>
    </w:p>
    <w:p w:rsidR="00BF0C7A" w:rsidRPr="00BF0C7A" w:rsidRDefault="00BF0C7A" w:rsidP="00BF0C7A">
      <w:pPr>
        <w:spacing w:before="100" w:beforeAutospacing="1" w:after="100" w:afterAutospacing="1" w:line="240" w:lineRule="auto"/>
        <w:jc w:val="both"/>
        <w:rPr>
          <w:rFonts w:eastAsia="Times New Roman" w:cs="Segoe UI"/>
          <w:szCs w:val="24"/>
        </w:rPr>
      </w:pPr>
    </w:p>
    <w:p w:rsidR="00BF0C7A" w:rsidRPr="00BF0C7A" w:rsidRDefault="00BF0C7A" w:rsidP="00BF0C7A">
      <w:pPr>
        <w:spacing w:before="100" w:beforeAutospacing="1" w:after="100" w:afterAutospacing="1" w:line="240" w:lineRule="auto"/>
        <w:jc w:val="both"/>
        <w:rPr>
          <w:rFonts w:eastAsia="Times New Roman" w:cs="Segoe UI"/>
          <w:szCs w:val="24"/>
        </w:rPr>
      </w:pPr>
    </w:p>
    <w:p w:rsidR="00BF0C7A" w:rsidRPr="00BF0C7A" w:rsidRDefault="00BF0C7A" w:rsidP="00BF0C7A">
      <w:pPr>
        <w:spacing w:before="100" w:beforeAutospacing="1" w:after="100" w:afterAutospacing="1" w:line="240" w:lineRule="auto"/>
        <w:jc w:val="both"/>
        <w:rPr>
          <w:rFonts w:eastAsia="Times New Roman" w:cs="Segoe UI"/>
          <w:szCs w:val="24"/>
        </w:rPr>
      </w:pPr>
    </w:p>
    <w:p w:rsidR="00BF0C7A" w:rsidRPr="00BF0C7A" w:rsidRDefault="00BF0C7A" w:rsidP="00BF0C7A">
      <w:pPr>
        <w:spacing w:before="100" w:beforeAutospacing="1" w:after="100" w:afterAutospacing="1" w:line="240" w:lineRule="auto"/>
        <w:jc w:val="both"/>
        <w:rPr>
          <w:rFonts w:eastAsia="Times New Roman" w:cs="Segoe UI"/>
          <w:szCs w:val="24"/>
        </w:rPr>
      </w:pPr>
    </w:p>
    <w:p w:rsidR="00BF0C7A" w:rsidRPr="00BF0C7A" w:rsidRDefault="00BF0C7A" w:rsidP="00BF0C7A">
      <w:pPr>
        <w:spacing w:before="100" w:beforeAutospacing="1" w:after="100" w:afterAutospacing="1" w:line="240" w:lineRule="auto"/>
        <w:jc w:val="both"/>
        <w:rPr>
          <w:rFonts w:eastAsia="Times New Roman" w:cs="Segoe UI"/>
          <w:szCs w:val="24"/>
        </w:rPr>
      </w:pPr>
    </w:p>
    <w:p w:rsidR="00BF0C7A" w:rsidRPr="00BF0C7A" w:rsidRDefault="00BF0C7A" w:rsidP="00BF0C7A">
      <w:pPr>
        <w:spacing w:before="100" w:beforeAutospacing="1" w:after="100" w:afterAutospacing="1" w:line="240" w:lineRule="auto"/>
        <w:jc w:val="both"/>
        <w:rPr>
          <w:rFonts w:eastAsia="Times New Roman" w:cs="Segoe UI"/>
          <w:szCs w:val="24"/>
        </w:rPr>
      </w:pPr>
    </w:p>
    <w:p w:rsidR="00BF0C7A" w:rsidRPr="00BF0C7A" w:rsidRDefault="00BF0C7A" w:rsidP="00BF0C7A">
      <w:pPr>
        <w:spacing w:before="100" w:beforeAutospacing="1" w:after="100" w:afterAutospacing="1" w:line="240" w:lineRule="auto"/>
        <w:jc w:val="both"/>
        <w:rPr>
          <w:rFonts w:eastAsia="Times New Roman" w:cs="Segoe UI"/>
          <w:szCs w:val="24"/>
        </w:rPr>
      </w:pPr>
    </w:p>
    <w:p w:rsidR="00BF0C7A" w:rsidRPr="00BF0C7A" w:rsidRDefault="00BF0C7A" w:rsidP="00BF0C7A">
      <w:pPr>
        <w:spacing w:before="100" w:beforeAutospacing="1" w:after="100" w:afterAutospacing="1" w:line="240" w:lineRule="auto"/>
        <w:jc w:val="both"/>
        <w:rPr>
          <w:rFonts w:eastAsia="Times New Roman" w:cs="Segoe UI"/>
          <w:szCs w:val="24"/>
        </w:rPr>
      </w:pPr>
    </w:p>
    <w:p w:rsidR="00BF0C7A" w:rsidRPr="00BF0C7A" w:rsidRDefault="00BF0C7A" w:rsidP="00BF0C7A">
      <w:pPr>
        <w:spacing w:before="100" w:beforeAutospacing="1" w:after="100" w:afterAutospacing="1" w:line="240" w:lineRule="auto"/>
        <w:jc w:val="both"/>
        <w:rPr>
          <w:rFonts w:eastAsia="Times New Roman" w:cs="Segoe UI"/>
          <w:szCs w:val="24"/>
        </w:rPr>
      </w:pPr>
    </w:p>
    <w:p w:rsidR="00BF0C7A" w:rsidRPr="00BF0C7A" w:rsidRDefault="00BF0C7A" w:rsidP="00BF0C7A">
      <w:pPr>
        <w:spacing w:before="100" w:beforeAutospacing="1" w:after="100" w:afterAutospacing="1" w:line="240" w:lineRule="auto"/>
        <w:jc w:val="both"/>
        <w:rPr>
          <w:rFonts w:eastAsia="Times New Roman" w:cs="Segoe UI"/>
          <w:szCs w:val="24"/>
        </w:rPr>
      </w:pPr>
      <w:r w:rsidRPr="00BF0C7A">
        <w:rPr>
          <w:rFonts w:eastAsia="Times New Roman" w:cs="Segoe UI"/>
          <w:szCs w:val="24"/>
        </w:rPr>
        <w:t>3. After joining this network, open your web browser. A "Welcome" screen will appear prompting you to sign in with your UWG ID and Password. Please enter them now and hit “login”</w:t>
      </w:r>
    </w:p>
    <w:p w:rsidR="00BF0C7A" w:rsidRPr="00BF0C7A" w:rsidRDefault="006E7E9D" w:rsidP="00BF0C7A">
      <w:pPr>
        <w:spacing w:before="100" w:beforeAutospacing="1" w:after="100" w:afterAutospacing="1" w:line="240" w:lineRule="auto"/>
        <w:jc w:val="center"/>
        <w:rPr>
          <w:rFonts w:eastAsia="Times New Roman" w:cs="Segoe UI"/>
          <w:szCs w:val="24"/>
        </w:rPr>
      </w:pPr>
      <w:r w:rsidRPr="00BF0C7A">
        <w:rPr>
          <w:rFonts w:cs="Segoe UI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BE3133" wp14:editId="5B724BF7">
                <wp:simplePos x="0" y="0"/>
                <wp:positionH relativeFrom="column">
                  <wp:posOffset>2643059</wp:posOffset>
                </wp:positionH>
                <wp:positionV relativeFrom="paragraph">
                  <wp:posOffset>1398263</wp:posOffset>
                </wp:positionV>
                <wp:extent cx="438321" cy="98499"/>
                <wp:effectExtent l="19050" t="19050" r="19050" b="158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321" cy="9849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72890A" id="Rectangle 10" o:spid="_x0000_s1026" style="position:absolute;margin-left:208.1pt;margin-top:110.1pt;width:34.5pt;height: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6R8mQIAAJIFAAAOAAAAZHJzL2Uyb0RvYy54bWysVMFu2zAMvQ/YPwi6r07cZE2MOkXQosOA&#10;og3aDj2rshQbkEVNUuJkXz9Kst2gK3YY5oMsieQj+UTy8urQKrIX1jWgSzo9m1AiNIeq0duS/ni+&#10;/bKgxHmmK6ZAi5IehaNXq8+fLjtTiBxqUJWwBEG0KzpT0tp7U2SZ47VomTsDIzQKJdiWeTzabVZZ&#10;1iF6q7J8MvmadWArY4EL5/D2JgnpKuJLKbh/kNIJT1RJMTYfVxvX17Bmq0tWbC0zdcP7MNg/RNGy&#10;RqPTEeqGeUZ2tvkDqm24BQfSn3FoM5Cy4SLmgNlMJ++yeaqZETEXJMeZkSb3/2D5/X5jSVPh2yE9&#10;mrX4Ro/IGtNbJQjeIUGdcQXqPZmN7U8OtyHbg7Rt+GMe5BBJPY6kioMnHC9n54vzfEoJR9FyMVsu&#10;A2T2Zmus898EtCRsSmrReWSS7e+cT6qDSnCl4bZRCu9ZoTTpSpov5hfzaOFANVWQBmGsIHGtLNkz&#10;fHvGudA+732faGIkSmNAIcmUVtz5oxLJx6OQyA8mkicnoTLf406TqGaVSO7mE/wGZ4NFTFtpBAzI&#10;EgMdsXuAQfM05mkP0+sHUxELezSe/C2wxOBoET2D9qNx22iwHwEoP3pO+gNJiZrA0itUR6weC6mt&#10;nOG3DT7iHXN+wyz2EZYUzgb/gItUgI8F/Y6SGuyvj+6DPpY3SinpsC9L6n7umBWUqO8aC385nc1C&#10;I8fDbH6R48GeSl5PJXrXXgM+P9YfRhe3Qd+rYSsttC84QtbBK4qY5ui7pNzb4XDt07zAIcTFeh3V&#10;sHkN83f6yfAAHlgNRfp8eGHW9JXssQPuYehhVrwr6KQbLDWsdx5kE6v9jdeeb2z8WDj9kAqT5fQc&#10;td5G6eo3AAAA//8DAFBLAwQUAAYACAAAACEAbXFnOt4AAAALAQAADwAAAGRycy9kb3ducmV2Lnht&#10;bEyPS0/DMBCE70j9D9ZW4kadpg+qEKcCJG7k0BbubuwmUey1FTuP/nuWE9xmd0az3+bH2Ro26j60&#10;DgWsVwkwjZVTLdYCvi4fTwdgIUpU0jjUAu46wLFYPOQyU27Ckx7PsWZUgiGTApoYfcZ5qBptZVg5&#10;r5G8m+utjDT2NVe9nKjcGp4myZ5b2SJdaKTX742uuvNgBYx++i7fbptTZ3zp7mU3fIY4CPG4nF9f&#10;gEU9x78w/OITOhTEdHUDqsCMgO16n1JUQJomJCixPexIXGmz2T0DL3L+/4fiBwAA//8DAFBLAQIt&#10;ABQABgAIAAAAIQC2gziS/gAAAOEBAAATAAAAAAAAAAAAAAAAAAAAAABbQ29udGVudF9UeXBlc10u&#10;eG1sUEsBAi0AFAAGAAgAAAAhADj9If/WAAAAlAEAAAsAAAAAAAAAAAAAAAAALwEAAF9yZWxzLy5y&#10;ZWxzUEsBAi0AFAAGAAgAAAAhAJNXpHyZAgAAkgUAAA4AAAAAAAAAAAAAAAAALgIAAGRycy9lMm9E&#10;b2MueG1sUEsBAi0AFAAGAAgAAAAhAG1xZzreAAAACwEAAA8AAAAAAAAAAAAAAAAA8wQAAGRycy9k&#10;b3ducmV2LnhtbFBLBQYAAAAABAAEAPMAAAD+BQAAAAA=&#10;" filled="f" strokecolor="#ed7d31 [3205]" strokeweight="2.25pt"/>
            </w:pict>
          </mc:Fallback>
        </mc:AlternateContent>
      </w:r>
      <w:r w:rsidR="00BF0C7A" w:rsidRPr="00BF0C7A">
        <w:rPr>
          <w:rFonts w:eastAsia="Times New Roman" w:cs="Segoe UI"/>
          <w:szCs w:val="24"/>
        </w:rPr>
        <w:t> </w:t>
      </w:r>
      <w:r w:rsidR="00BF0C7A" w:rsidRPr="00BF0C7A">
        <w:rPr>
          <w:rFonts w:eastAsia="Times New Roman" w:cs="Segoe UI"/>
          <w:noProof/>
          <w:szCs w:val="24"/>
        </w:rPr>
        <w:drawing>
          <wp:inline distT="0" distB="0" distL="0" distR="0" wp14:anchorId="4AD925C9" wp14:editId="078B6ECF">
            <wp:extent cx="3150769" cy="2857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nnectWest Welcome Scree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769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C7A" w:rsidRPr="00BF0C7A" w:rsidRDefault="00BF0C7A" w:rsidP="00BF0C7A">
      <w:pPr>
        <w:spacing w:before="100" w:beforeAutospacing="1" w:after="100" w:afterAutospacing="1" w:line="240" w:lineRule="auto"/>
        <w:jc w:val="both"/>
        <w:rPr>
          <w:rFonts w:eastAsia="Times New Roman" w:cs="Segoe UI"/>
          <w:szCs w:val="24"/>
        </w:rPr>
      </w:pPr>
      <w:r w:rsidRPr="00BF0C7A">
        <w:rPr>
          <w:rFonts w:eastAsia="Times New Roman" w:cs="Segoe UI"/>
          <w:szCs w:val="24"/>
        </w:rPr>
        <w:t xml:space="preserve">4. </w:t>
      </w:r>
      <w:r w:rsidR="006E7E9D">
        <w:rPr>
          <w:rFonts w:eastAsia="Times New Roman" w:cs="Segoe UI"/>
          <w:szCs w:val="24"/>
        </w:rPr>
        <w:t>Once you are logged in, choose “To Continue to the On-Ramp Services”. Then click “Start” to agree to the terms and agreement and start the on-ramp services.</w:t>
      </w:r>
    </w:p>
    <w:p w:rsidR="006E7E9D" w:rsidRDefault="006E7E9D" w:rsidP="00BF0C7A">
      <w:pPr>
        <w:spacing w:before="100" w:beforeAutospacing="1" w:after="100" w:afterAutospacing="1" w:line="240" w:lineRule="auto"/>
        <w:jc w:val="center"/>
        <w:rPr>
          <w:rFonts w:eastAsia="Times New Roman" w:cs="Segoe UI"/>
          <w:szCs w:val="24"/>
        </w:rPr>
      </w:pPr>
      <w:r w:rsidRPr="00BF0C7A">
        <w:rPr>
          <w:rFonts w:cs="Segoe UI"/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5B174F" wp14:editId="2699F609">
                <wp:simplePos x="0" y="0"/>
                <wp:positionH relativeFrom="column">
                  <wp:posOffset>2062163</wp:posOffset>
                </wp:positionH>
                <wp:positionV relativeFrom="paragraph">
                  <wp:posOffset>4841081</wp:posOffset>
                </wp:positionV>
                <wp:extent cx="1291109" cy="135732"/>
                <wp:effectExtent l="19050" t="19050" r="23495" b="1714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1109" cy="13573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4B6D91" id="Rectangle 13" o:spid="_x0000_s1026" style="position:absolute;margin-left:162.4pt;margin-top:381.2pt;width:101.65pt;height:10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dAOmQIAAJQFAAAOAAAAZHJzL2Uyb0RvYy54bWysVE1v2zAMvQ/YfxB0X/3RZm2NOEXQosOA&#10;oi3aDj2rshQbkEVNUuJkv36U5LhBVuwwzAdZEslH8onk/GrbK7IR1nWga1qc5JQIzaHp9KqmP15u&#10;v1xQ4jzTDVOgRU13wtGrxedP88FUooQWVCMsQRDtqsHUtPXeVFnmeCt65k7ACI1CCbZnHo92lTWW&#10;DYjeq6zM86/ZALYxFrhwDm9vkpAuIr6UgvsHKZ3wRNUUY/NxtXF9C2u2mLNqZZlpOz6Gwf4hip51&#10;Gp1OUDfMM7K23R9QfcctOJD+hEOfgZQdFzEHzKbIj7J5bpkRMRckx5mJJvf/YPn95tGSrsG3O6VE&#10;sx7f6AlZY3qlBME7JGgwrkK9Z/Nox5PDbch2K20f/pgH2UZSdxOpYusJx8uivCyK/JISjrLidHZ+&#10;WgbQ7N3aWOe/CehJ2NTUovvIJdvcOZ9U9yrBmYbbTim8Z5XSZKhpeTE7n0ULB6prgjQIYw2Ja2XJ&#10;huHrM86F9nvfB5oYidIYUEgzJRZ3fqdE8vEkJDKEqZTJSajNY9wiiVrWiORuluM3JjpFEtNWGgED&#10;ssRAJ+wR4GPsRMKoH0xFLO3JOP9bYMl4soieQfvJuO802I8AlC/GBGTS35OUqAksvUGzw/qxkBrL&#10;GX7b4SPeMecfmcVOwp7D6eAfcJEK8LFg3FHSgv310X3QxwJHKSUDdmZN3c81s4IS9V1j6V8WZ2eh&#10;lePhbHZe4sEeSt4OJXrdXwM+f4FzyPC4Dfpe7bfSQv+KQ2QZvKKIaY6+a8q93R+ufZoYOIa4WC6j&#10;GravYf5OPxsewAOroUhftq/MmrGSPfbAPey7mFVHBZ10g6WG5dqD7GK1v/M68o2tHwtnHFNhthye&#10;o9b7MF38BgAA//8DAFBLAwQUAAYACAAAACEAwjDA7d4AAAALAQAADwAAAGRycy9kb3ducmV2Lnht&#10;bEyPS0/DMBCE70j8B2uRuFGnSSlRiFMBEjdyaIG7G2+TKH4pdh799ywnOO7saOab8rAazWYcQ++s&#10;gO0mAYa2caq3rYCvz/eHHFiI0iqpnUUBVwxwqG5vSlkot9gjzqfYMgqxoZACuhh9wXloOjQybJxH&#10;S7+LG42MdI4tV6NcKNxonibJnhvZW2ropMe3DpvhNBkBs1++69dLdhy0r921HqaPECch7u/Wl2dg&#10;Edf4Z4ZffEKHipjObrIqMC0gS3eEHgU87dMdMHI8pvkW2JmUPMuBVyX/v6H6AQAA//8DAFBLAQIt&#10;ABQABgAIAAAAIQC2gziS/gAAAOEBAAATAAAAAAAAAAAAAAAAAAAAAABbQ29udGVudF9UeXBlc10u&#10;eG1sUEsBAi0AFAAGAAgAAAAhADj9If/WAAAAlAEAAAsAAAAAAAAAAAAAAAAALwEAAF9yZWxzLy5y&#10;ZWxzUEsBAi0AFAAGAAgAAAAhAA7x0A6ZAgAAlAUAAA4AAAAAAAAAAAAAAAAALgIAAGRycy9lMm9E&#10;b2MueG1sUEsBAi0AFAAGAAgAAAAhAMIwwO3eAAAACwEAAA8AAAAAAAAAAAAAAAAA8wQAAGRycy9k&#10;b3ducmV2LnhtbFBLBQYAAAAABAAEAPMAAAD+BQAAAAA=&#10;" filled="f" strokecolor="#ed7d31 [3205]" strokeweight="2.25pt"/>
            </w:pict>
          </mc:Fallback>
        </mc:AlternateContent>
      </w:r>
      <w:r w:rsidRPr="00BF0C7A">
        <w:rPr>
          <w:rFonts w:cs="Segoe UI"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25CD65" wp14:editId="1B457CCD">
                <wp:simplePos x="0" y="0"/>
                <wp:positionH relativeFrom="column">
                  <wp:posOffset>2131334</wp:posOffset>
                </wp:positionH>
                <wp:positionV relativeFrom="paragraph">
                  <wp:posOffset>872346</wp:posOffset>
                </wp:positionV>
                <wp:extent cx="1725014" cy="175513"/>
                <wp:effectExtent l="19050" t="19050" r="27940" b="1524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014" cy="17551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5695E" id="Rectangle 11" o:spid="_x0000_s1026" style="position:absolute;margin-left:167.8pt;margin-top:68.7pt;width:135.85pt;height:1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kP/mwIAAJQFAAAOAAAAZHJzL2Uyb0RvYy54bWysVEtv2zAMvg/YfxB0X/1YvHRGnSJo0WFA&#10;0QZth55VWYoNyKImKXGyXz9KfjToih2G5eBIIvmR/Pi4uDx0iuyFdS3oimZnKSVCc6hbva3oj6eb&#10;T+eUOM90zRRoUdGjcPRy9fHDRW9KkUMDqhaWIIh2ZW8q2nhvyiRxvBEdc2dghEahBNsxj1e7TWrL&#10;ekTvVJKn6ZekB1sbC1w4h6/Xg5CuIr6Ugvt7KZ3wRFUUY/Pxa+P3JXyT1QUrt5aZpuVjGOwfouhY&#10;q9HpDHXNPCM72/4B1bXcggPpzzh0CUjZchFzwGyy9E02jw0zIuaC5Dgz0+T+Hyy/228saWusXUaJ&#10;Zh3W6AFZY3qrBME3JKg3rkS9R7Ox483hMWR7kLYL/5gHOURSjzOp4uAJx8dsmRdptqCEoyxbFkX2&#10;OYAmr9bGOv9NQEfCoaIW3Ucu2f7W+UF1UgnONNy0SuE7K5UmfUXz82JZRAsHqq2DNAhjD4krZcme&#10;YfUZ50L7fPR9oomRKI0BhTSHxOLJH5UYfDwIiQxhKvngJPTmW9xsEDWsFoO7IsXf5GyyiGkrjYAB&#10;WWKgM/YIMGmexhyLgFGO+sFUxNaejdO/BTYwOFtEz6D9bNy1Gux7AMrPngf9iaSBmsDSC9RH7B8L&#10;w2A5w29aLOItc37DLE4SzhxuB3+PH6kAiwXjiZIG7K/33oM+NjhKKelxMivqfu6YFZSo7xpb/2u2&#10;WIRRjpdFsczxYk8lL6cSveuuAMuP3Y3RxWPQ92o6SgvdMy6RdfCKIqY5+q4o93a6XPlhY+Aa4mK9&#10;jmo4vob5W/1oeAAPrIYmfTo8M2vGTvY4A3cwTTEr3zT0oBssNax3HmQbu/2V15FvHP3YOOOaCrvl&#10;9B61Xpfp6jcAAAD//wMAUEsDBBQABgAIAAAAIQCZBXse3QAAAAsBAAAPAAAAZHJzL2Rvd25yZXYu&#10;eG1sTI/LTsMwEEX3SPyDNUjsqA2mKQpxKkBiRxYtsHfjaRIlfih2Hv17hhUsZ+7RnTPFfrUDm3GM&#10;nXcK7jcCGLram841Cr4+3++egMWkndGDd6jgghH25fVVoXPjF3fA+ZgaRiUu5lpBm1LIOY91i1bH&#10;jQ/oKDv70epE49hwM+qFyu3AH4TIuNWdowutDvjWYt0fJ6tgDst39XqWh34Ilb9U/fQR06TU7c36&#10;8gws4Zr+YPjVJ3UoyenkJ2ciGxRIuc0IpUDuHoERkYmdBHaiTbYVwMuC//+h/AEAAP//AwBQSwEC&#10;LQAUAAYACAAAACEAtoM4kv4AAADhAQAAEwAAAAAAAAAAAAAAAAAAAAAAW0NvbnRlbnRfVHlwZXNd&#10;LnhtbFBLAQItABQABgAIAAAAIQA4/SH/1gAAAJQBAAALAAAAAAAAAAAAAAAAAC8BAABfcmVscy8u&#10;cmVsc1BLAQItABQABgAIAAAAIQB9nkP/mwIAAJQFAAAOAAAAAAAAAAAAAAAAAC4CAABkcnMvZTJv&#10;RG9jLnhtbFBLAQItABQABgAIAAAAIQCZBXse3QAAAAsBAAAPAAAAAAAAAAAAAAAAAPUEAABkcnMv&#10;ZG93bnJldi54bWxQSwUGAAAAAAQABADzAAAA/wUAAAAA&#10;" filled="f" strokecolor="#ed7d31 [3205]" strokeweight="2.25pt"/>
            </w:pict>
          </mc:Fallback>
        </mc:AlternateContent>
      </w:r>
      <w:r w:rsidR="00BF0C7A" w:rsidRPr="00BF0C7A">
        <w:rPr>
          <w:rFonts w:eastAsia="Times New Roman" w:cs="Segoe UI"/>
          <w:szCs w:val="24"/>
        </w:rPr>
        <w:t> </w:t>
      </w:r>
      <w:r w:rsidR="00BF0C7A" w:rsidRPr="00BF0C7A">
        <w:rPr>
          <w:rFonts w:eastAsia="Times New Roman" w:cs="Segoe UI"/>
          <w:noProof/>
          <w:szCs w:val="24"/>
        </w:rPr>
        <w:drawing>
          <wp:inline distT="0" distB="0" distL="0" distR="0">
            <wp:extent cx="3124200" cy="2833403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udent/Faculty/Staff Affili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83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C7A" w:rsidRPr="00BF0C7A" w:rsidRDefault="006E7E9D" w:rsidP="00BF0C7A">
      <w:pPr>
        <w:spacing w:before="100" w:beforeAutospacing="1" w:after="100" w:afterAutospacing="1" w:line="240" w:lineRule="auto"/>
        <w:jc w:val="center"/>
        <w:rPr>
          <w:rFonts w:eastAsia="Times New Roman" w:cs="Segoe UI"/>
          <w:szCs w:val="24"/>
        </w:rPr>
      </w:pPr>
      <w:r w:rsidRPr="00BF0C7A">
        <w:rPr>
          <w:rFonts w:cs="Segoe UI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887D2D" wp14:editId="3836F19A">
                <wp:simplePos x="0" y="0"/>
                <wp:positionH relativeFrom="column">
                  <wp:posOffset>2046023</wp:posOffset>
                </wp:positionH>
                <wp:positionV relativeFrom="paragraph">
                  <wp:posOffset>1954995</wp:posOffset>
                </wp:positionV>
                <wp:extent cx="1299192" cy="152504"/>
                <wp:effectExtent l="19050" t="19050" r="158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9192" cy="15250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3E2AEC" id="Rectangle 14" o:spid="_x0000_s1026" style="position:absolute;margin-left:161.1pt;margin-top:153.95pt;width:102.3pt;height: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6PWmQIAAJQFAAAOAAAAZHJzL2Uyb0RvYy54bWysVEtPGzEQvlfqf7B8L/tQUkjEBkUgqkoI&#10;EKHibLx21pLX49pONumv79j7IKKoh6o5bDyemW883zwurw6tJnvhvAJT0eIsp0QYDrUy24r+eL79&#10;ckGJD8zUTIMRFT0KT69Wnz9ddnYpSmhA18IRBDF+2dmKNiHYZZZ53oiW+TOwwqBSgmtZQNFts9qx&#10;DtFbnZV5/jXrwNXWARfe4+1Nr6SrhC+l4OFBSi8C0RXFt4X0den7Gr/Z6pItt47ZRvHhGewfXtEy&#10;ZTDoBHXDAiM7p/6AahV34EGGMw5tBlIqLlIOmE2Rv8tm0zArUi5IjrcTTf7/wfL7/aMjqsbazSgx&#10;rMUaPSFrzGy1IHiHBHXWL9FuYx/dIHk8xmwP0rXxH/Mgh0TqcSJVHALheFmUi0WxKCnhqCvm5TxP&#10;oNmbt3U+fBPQknioqMPwiUu2v/MBI6LpaBKDGbhVWqfCaUO6ipYX8/N58vCgVR210S71kLjWjuwZ&#10;Vp9xLkwoY0IIeGKJkjZ4GdPsE0uncNQiwmjzJCQyhKmUfZDYm+9xi17VsFr04eY5/sZgo0cKnQAj&#10;ssSHTtgDwGh5+uZigBnso6tIrT055397WJ/w5JEigwmTc6sMuI8AdJgi9/YjST01kaVXqI/YPw76&#10;wfKW3yos4h3z4ZE5nCScOdwO4QE/UgMWC4YTJQ24Xx/dR3tscNRS0uFkVtT/3DEnKNHfDbb+opjN&#10;4ignYTY/L1Fwp5rXU43ZtdeA5S9wD1mejtE+6PEoHbQvuETWMSqqmOEYu6I8uFG4Dv3GwDXExXqd&#10;zHB8LQt3ZmN5BI+sxiZ9PrwwZ4dODjgD9zBOMVu+a+jeNnoaWO8CSJW6/Y3XgW8c/dQ4w5qKu+VU&#10;TlZvy3T1GwAA//8DAFBLAwQUAAYACAAAACEAcZSnkt8AAAALAQAADwAAAGRycy9kb3ducmV2Lnht&#10;bEyPzU7DMBCE70i8g7WVuFGnjig0jVMBEjdyaAt3N3aTKPHaip2fvj3LCW67O6PZb/LDYns2mSG0&#10;DiVs1gkwg5XTLdYSvs4fjy/AQlSoVe/QSLiZAIfi/i5XmXYzHs10ijWjEAyZktDE6DPOQ9UYq8La&#10;eYOkXd1gVaR1qLke1EzhtuciSbbcqhbpQ6O8eW9M1Z1GK2Hy83f5dk2PXe9Ldyu78TPEUcqH1fK6&#10;BxbNEv/M8ItP6FAQ08WNqAPrJaRCCLLSkDzvgJHjSWypzIUu6WYHvMj5/w7FDwAAAP//AwBQSwEC&#10;LQAUAAYACAAAACEAtoM4kv4AAADhAQAAEwAAAAAAAAAAAAAAAAAAAAAAW0NvbnRlbnRfVHlwZXNd&#10;LnhtbFBLAQItABQABgAIAAAAIQA4/SH/1gAAAJQBAAALAAAAAAAAAAAAAAAAAC8BAABfcmVscy8u&#10;cmVsc1BLAQItABQABgAIAAAAIQC0Z6PWmQIAAJQFAAAOAAAAAAAAAAAAAAAAAC4CAABkcnMvZTJv&#10;RG9jLnhtbFBLAQItABQABgAIAAAAIQBxlKeS3wAAAAsBAAAPAAAAAAAAAAAAAAAAAPMEAABkcnMv&#10;ZG93bnJldi54bWxQSwUGAAAAAAQABADzAAAA/wUAAAAA&#10;" filled="f" strokecolor="#ed7d31 [3205]" strokeweight="2.25pt"/>
            </w:pict>
          </mc:Fallback>
        </mc:AlternateContent>
      </w:r>
      <w:r w:rsidRPr="00BF0C7A">
        <w:rPr>
          <w:rFonts w:eastAsia="Times New Roman" w:cs="Segoe UI"/>
          <w:noProof/>
          <w:szCs w:val="24"/>
        </w:rPr>
        <w:drawing>
          <wp:inline distT="0" distB="0" distL="0" distR="0" wp14:anchorId="502A5C7A" wp14:editId="042A9379">
            <wp:extent cx="3124199" cy="2833403"/>
            <wp:effectExtent l="0" t="0" r="635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udent/Faculty/Staff Affiliatio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199" cy="283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E9D" w:rsidRDefault="006E7E9D" w:rsidP="00BF0C7A">
      <w:pPr>
        <w:spacing w:before="100" w:beforeAutospacing="1" w:after="100" w:afterAutospacing="1" w:line="240" w:lineRule="auto"/>
        <w:jc w:val="both"/>
        <w:rPr>
          <w:rFonts w:eastAsia="Times New Roman" w:cs="Segoe UI"/>
          <w:szCs w:val="24"/>
        </w:rPr>
      </w:pPr>
    </w:p>
    <w:p w:rsidR="006E7E9D" w:rsidRDefault="006E7E9D" w:rsidP="00BF0C7A">
      <w:pPr>
        <w:spacing w:before="100" w:beforeAutospacing="1" w:after="100" w:afterAutospacing="1" w:line="240" w:lineRule="auto"/>
        <w:jc w:val="both"/>
        <w:rPr>
          <w:rFonts w:eastAsia="Times New Roman" w:cs="Segoe UI"/>
          <w:szCs w:val="24"/>
        </w:rPr>
      </w:pPr>
    </w:p>
    <w:p w:rsidR="006E7E9D" w:rsidRDefault="006E7E9D" w:rsidP="00BF0C7A">
      <w:pPr>
        <w:spacing w:before="100" w:beforeAutospacing="1" w:after="100" w:afterAutospacing="1" w:line="240" w:lineRule="auto"/>
        <w:jc w:val="both"/>
        <w:rPr>
          <w:rFonts w:eastAsia="Times New Roman" w:cs="Segoe UI"/>
          <w:szCs w:val="24"/>
        </w:rPr>
      </w:pPr>
    </w:p>
    <w:p w:rsidR="006E7E9D" w:rsidRDefault="006E7E9D" w:rsidP="00BF0C7A">
      <w:pPr>
        <w:spacing w:before="100" w:beforeAutospacing="1" w:after="100" w:afterAutospacing="1" w:line="240" w:lineRule="auto"/>
        <w:jc w:val="both"/>
        <w:rPr>
          <w:rFonts w:eastAsia="Times New Roman" w:cs="Segoe UI"/>
          <w:szCs w:val="24"/>
        </w:rPr>
      </w:pPr>
    </w:p>
    <w:p w:rsidR="006E7E9D" w:rsidRDefault="006E7E9D" w:rsidP="00BF0C7A">
      <w:pPr>
        <w:spacing w:before="100" w:beforeAutospacing="1" w:after="100" w:afterAutospacing="1" w:line="240" w:lineRule="auto"/>
        <w:jc w:val="both"/>
        <w:rPr>
          <w:rFonts w:eastAsia="Times New Roman" w:cs="Segoe UI"/>
          <w:szCs w:val="24"/>
        </w:rPr>
      </w:pPr>
    </w:p>
    <w:p w:rsidR="006E7E9D" w:rsidRDefault="006E7E9D" w:rsidP="00BF0C7A">
      <w:pPr>
        <w:spacing w:before="100" w:beforeAutospacing="1" w:after="100" w:afterAutospacing="1" w:line="240" w:lineRule="auto"/>
        <w:jc w:val="both"/>
        <w:rPr>
          <w:rFonts w:eastAsia="Times New Roman" w:cs="Segoe UI"/>
          <w:szCs w:val="24"/>
        </w:rPr>
      </w:pPr>
    </w:p>
    <w:p w:rsidR="006E7E9D" w:rsidRDefault="006E7E9D" w:rsidP="00BF0C7A">
      <w:pPr>
        <w:spacing w:before="100" w:beforeAutospacing="1" w:after="100" w:afterAutospacing="1" w:line="240" w:lineRule="auto"/>
        <w:jc w:val="both"/>
        <w:rPr>
          <w:rFonts w:eastAsia="Times New Roman" w:cs="Segoe UI"/>
          <w:szCs w:val="24"/>
        </w:rPr>
      </w:pPr>
    </w:p>
    <w:p w:rsidR="006E7E9D" w:rsidRDefault="006E7E9D" w:rsidP="00BF0C7A">
      <w:pPr>
        <w:spacing w:before="100" w:beforeAutospacing="1" w:after="100" w:afterAutospacing="1" w:line="240" w:lineRule="auto"/>
        <w:jc w:val="both"/>
        <w:rPr>
          <w:rFonts w:eastAsia="Times New Roman" w:cs="Segoe UI"/>
          <w:szCs w:val="24"/>
        </w:rPr>
      </w:pPr>
    </w:p>
    <w:p w:rsidR="006E7E9D" w:rsidRDefault="006E7E9D" w:rsidP="00BF0C7A">
      <w:pPr>
        <w:spacing w:before="100" w:beforeAutospacing="1" w:after="100" w:afterAutospacing="1" w:line="240" w:lineRule="auto"/>
        <w:jc w:val="both"/>
        <w:rPr>
          <w:rFonts w:eastAsia="Times New Roman" w:cs="Segoe UI"/>
          <w:szCs w:val="24"/>
        </w:rPr>
      </w:pPr>
    </w:p>
    <w:p w:rsidR="006E7E9D" w:rsidRDefault="006E7E9D" w:rsidP="00BF0C7A">
      <w:pPr>
        <w:spacing w:before="100" w:beforeAutospacing="1" w:after="100" w:afterAutospacing="1" w:line="240" w:lineRule="auto"/>
        <w:jc w:val="both"/>
        <w:rPr>
          <w:rFonts w:eastAsia="Times New Roman" w:cs="Segoe UI"/>
          <w:szCs w:val="24"/>
        </w:rPr>
      </w:pPr>
    </w:p>
    <w:p w:rsidR="006E7E9D" w:rsidRDefault="006E7E9D" w:rsidP="00BF0C7A">
      <w:pPr>
        <w:spacing w:before="100" w:beforeAutospacing="1" w:after="100" w:afterAutospacing="1" w:line="240" w:lineRule="auto"/>
        <w:jc w:val="both"/>
        <w:rPr>
          <w:rFonts w:eastAsia="Times New Roman" w:cs="Segoe UI"/>
          <w:szCs w:val="24"/>
        </w:rPr>
      </w:pPr>
    </w:p>
    <w:p w:rsidR="006E7E9D" w:rsidRDefault="006E7E9D" w:rsidP="00BF0C7A">
      <w:pPr>
        <w:spacing w:before="100" w:beforeAutospacing="1" w:after="100" w:afterAutospacing="1" w:line="240" w:lineRule="auto"/>
        <w:jc w:val="both"/>
        <w:rPr>
          <w:rFonts w:eastAsia="Times New Roman" w:cs="Segoe UI"/>
          <w:szCs w:val="24"/>
        </w:rPr>
      </w:pPr>
    </w:p>
    <w:p w:rsidR="006E7E9D" w:rsidRDefault="00BF0C7A" w:rsidP="006E7E9D">
      <w:pPr>
        <w:spacing w:before="100" w:beforeAutospacing="1" w:after="100" w:afterAutospacing="1" w:line="240" w:lineRule="auto"/>
        <w:rPr>
          <w:rFonts w:eastAsia="Times New Roman" w:cs="Segoe UI"/>
          <w:szCs w:val="24"/>
        </w:rPr>
      </w:pPr>
      <w:r w:rsidRPr="00BF0C7A">
        <w:rPr>
          <w:rFonts w:eastAsia="Times New Roman" w:cs="Segoe UI"/>
          <w:szCs w:val="24"/>
        </w:rPr>
        <w:t xml:space="preserve">5. </w:t>
      </w:r>
      <w:r w:rsidR="006E7E9D">
        <w:rPr>
          <w:rFonts w:eastAsia="Times New Roman" w:cs="Segoe UI"/>
          <w:szCs w:val="24"/>
        </w:rPr>
        <w:t xml:space="preserve">On the next page, you will be asked to download the NetworkWizardLoader.exe file to on-ramp onto our UWG wireless network. Click the link to download the program. When it finishes downloading, click “Run” to run it. </w:t>
      </w:r>
    </w:p>
    <w:p w:rsidR="004746AF" w:rsidRDefault="006E7E9D" w:rsidP="006E7E9D">
      <w:pPr>
        <w:spacing w:before="100" w:beforeAutospacing="1" w:after="100" w:afterAutospacing="1" w:line="240" w:lineRule="auto"/>
        <w:jc w:val="center"/>
        <w:rPr>
          <w:rFonts w:eastAsia="Times New Roman" w:cs="Segoe UI"/>
          <w:szCs w:val="24"/>
        </w:rPr>
      </w:pPr>
      <w:r w:rsidRPr="00BF0C7A">
        <w:rPr>
          <w:rFonts w:cs="Segoe UI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949180" wp14:editId="029ECE38">
                <wp:simplePos x="0" y="0"/>
                <wp:positionH relativeFrom="column">
                  <wp:posOffset>2400300</wp:posOffset>
                </wp:positionH>
                <wp:positionV relativeFrom="paragraph">
                  <wp:posOffset>1156335</wp:posOffset>
                </wp:positionV>
                <wp:extent cx="808892" cy="184121"/>
                <wp:effectExtent l="19050" t="19050" r="10795" b="2603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892" cy="18412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F0B7E2" id="Rectangle 15" o:spid="_x0000_s1026" style="position:absolute;margin-left:189pt;margin-top:91.05pt;width:63.7pt;height:1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NkEmQIAAJMFAAAOAAAAZHJzL2Uyb0RvYy54bWysVEtv2zAMvg/YfxB0X/1AsqZGnCJo0WFA&#10;0RZNh54VWYoNyKImKXGyXz9KfjToih2G+SBLIvmR/ERyeX1sFTkI6xrQJc0uUkqE5lA1elfSHy93&#10;XxaUOM90xRRoUdKTcPR69fnTsjOFyKEGVQlLEES7ojMlrb03RZI4XouWuQswQqNQgm2Zx6PdJZVl&#10;HaK3KsnT9GvSga2MBS6cw9vbXkhXEV9Kwf2jlE54okqKsfm42rhuw5qslqzYWWbqhg9hsH+IomWN&#10;RqcT1C3zjOxt8wdU23ALDqS/4NAmIGXDRcwBs8nSd9lsamZEzAXJcWaiyf0/WP5weLKkqfDt5pRo&#10;1uIbPSNrTO+UIHiHBHXGFai3MU92ODnchmyP0rbhj3mQYyT1NJEqjp5wvFyki8VVTglHUbaYZXkW&#10;MJM3Y2Od/yagJWFTUoveI5XscO98rzqqBF8a7hql8J4VSpOupPlifjmPFg5UUwVpEMYSEjfKkgPD&#10;x2ecC+3zwfeZJkaiNAYUsuzzijt/UqL38SwkEoSZ5L2TUJrvcbNeVLNK9O7mKX6js9Eipq00AgZk&#10;iYFO2APAqHke88jXoB9MRazsyTj9W2A9g5NF9AzaT8Zto8F+BKD85LnXH0nqqQksbaE6YflY6PvK&#10;GX7X4CPeM+efmMVGwpbD4eAfcZEK8LFg2FFSg/310X3Qx/pGKSUdNmZJ3c89s4IS9V1j5V9ls1no&#10;5HiYzS9zPNhzyfZcovftDeDzZziGDI/boO/VuJUW2lecIevgFUVMc/RdUu7teLjx/cDAKcTFeh3V&#10;sHsN8/d6Y3gAD6yGIn05vjJrhkr22AIPMDYxK94VdK8bLDWs9x5kE6v9jdeBb+z8WDjDlAqj5fwc&#10;td5m6eo3AAAA//8DAFBLAwQUAAYACAAAACEA0KzbM94AAAALAQAADwAAAGRycy9kb3ducmV2Lnht&#10;bEyPzU7DMBCE70i8g7VI3KjjlEIU4lSAxI0c2sLdjd0kSry2Yuenb89yguNoRjPfFPvVDmw2Y+gc&#10;ShCbBJjB2ukOGwlfp4+HDFiICrUaHBoJVxNgX97eFCrXbsGDmY+xYVSCIVcS2hh9znmoW2NV2Dhv&#10;kLyLG62KJMeG61EtVG4HnibJE7eqQ1polTfvran742QlzH75rt4u20M/+Mpdq376DHGS8v5ufX0B&#10;Fs0a/8Lwi0/oUBLT2U2oAxskbJ8z+hLJyFIBjBK7ZPcI7CwhFUIALwv+/0P5AwAA//8DAFBLAQIt&#10;ABQABgAIAAAAIQC2gziS/gAAAOEBAAATAAAAAAAAAAAAAAAAAAAAAABbQ29udGVudF9UeXBlc10u&#10;eG1sUEsBAi0AFAAGAAgAAAAhADj9If/WAAAAlAEAAAsAAAAAAAAAAAAAAAAALwEAAF9yZWxzLy5y&#10;ZWxzUEsBAi0AFAAGAAgAAAAhAEgo2QSZAgAAkwUAAA4AAAAAAAAAAAAAAAAALgIAAGRycy9lMm9E&#10;b2MueG1sUEsBAi0AFAAGAAgAAAAhANCs2zPeAAAACwEAAA8AAAAAAAAAAAAAAAAA8wQAAGRycy9k&#10;b3ducmV2LnhtbFBLBQYAAAAABAAEAPMAAAD+BQAAAAA=&#10;" filled="f" strokecolor="#ed7d31 [3205]" strokeweight="2.25pt"/>
            </w:pict>
          </mc:Fallback>
        </mc:AlternateContent>
      </w:r>
      <w:r w:rsidRPr="00BF0C7A">
        <w:rPr>
          <w:rFonts w:eastAsia="Times New Roman" w:cs="Segoe UI"/>
          <w:noProof/>
          <w:szCs w:val="24"/>
        </w:rPr>
        <w:drawing>
          <wp:inline distT="0" distB="0" distL="0" distR="0" wp14:anchorId="666AB211" wp14:editId="263E1749">
            <wp:extent cx="3295650" cy="2988895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aculty/Staff Login Credential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9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C7A" w:rsidRPr="00BF0C7A" w:rsidRDefault="004746AF" w:rsidP="006E7E9D">
      <w:pPr>
        <w:spacing w:before="100" w:beforeAutospacing="1" w:after="100" w:afterAutospacing="1" w:line="240" w:lineRule="auto"/>
        <w:jc w:val="center"/>
        <w:rPr>
          <w:rFonts w:eastAsia="Times New Roman" w:cs="Segoe UI"/>
          <w:szCs w:val="24"/>
        </w:rPr>
      </w:pPr>
      <w:r w:rsidRPr="00BF0C7A">
        <w:rPr>
          <w:rFonts w:cs="Segoe UI"/>
          <w:noProof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472638" wp14:editId="0F920B49">
                <wp:simplePos x="0" y="0"/>
                <wp:positionH relativeFrom="column">
                  <wp:posOffset>3133384</wp:posOffset>
                </wp:positionH>
                <wp:positionV relativeFrom="paragraph">
                  <wp:posOffset>2824095</wp:posOffset>
                </wp:positionV>
                <wp:extent cx="397630" cy="129565"/>
                <wp:effectExtent l="19050" t="19050" r="21590" b="2286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630" cy="1295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08A95" id="Rectangle 16" o:spid="_x0000_s1026" style="position:absolute;margin-left:246.7pt;margin-top:222.35pt;width:31.3pt;height:10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6CNmgIAAJMFAAAOAAAAZHJzL2Uyb0RvYy54bWysVN9P2zAQfp+0/8Hy+0gTaIGIFFUgpkkI&#10;EDDxbBy7ieT4PNtt2v31O9tJqADtYVofUtt3993ddz8uLnedIlthXQu6ovnRjBKhOdStXlf05/PN&#10;tzNKnGe6Zgq0qOheOHq5/PrlojelKKABVQtLEES7sjcVbbw3ZZY53oiOuSMwQqNQgu2Yx6tdZ7Vl&#10;PaJ3Kitms0XWg62NBS6cw9frJKTLiC+l4P5eSic8URXF2Hz82vh9Dd9secHKtWWmafkQBvuHKDrW&#10;anQ6QV0zz8jGth+gupZbcCD9EYcuAylbLmIOmE0+e5fNU8OMiLkgOc5MNLn/B8vvtg+WtDXWbkGJ&#10;Zh3W6BFZY3qtBME3JKg3rkS9J/Ngh5vDY8h2J20X/jEPsouk7idSxc4Tjo/H56eLY6SeoygvzueL&#10;ecDM3oyNdf67gI6EQ0Uteo9Usu2t80l1VAm+NNy0SuE7K5UmfUWLs/npPFo4UG0dpEEYW0hcKUu2&#10;DIvPOBfaF4PvA02MRGkMKGSZ8oonv1ci+XgUEgnCTIrkJLTme9w8iRpWi+RuPsPf6Gy0iGkrjYAB&#10;WWKgE/YAMGoexpwPMIN+MBWxsyfj2d8CSwxOFtEzaD8Zd60G+xmA8pPnpD+SlKgJLL1Cvcf2sZDm&#10;yhl+02IRb5nzD8ziIGHdcTn4e/xIBVgsGE6UNGB/f/Ye9LG/UUpJj4NZUfdrw6ygRP3Q2Pnn+clJ&#10;mOR4OZmfFnixh5LXQ4nedFeA5c9xDRkej0Hfq/EoLXQvuENWwSuKmObou6Lc2/Fy5dPCwC3ExWoV&#10;1XB6DfO3+snwAB5YDU36vHth1gyd7HEE7mAcYla+a+ikGyw1rDYeZBu7/Y3XgW+c/Ng4w5YKq+Xw&#10;HrXedunyDwAAAP//AwBQSwMEFAAGAAgAAAAhAANSg2PeAAAACwEAAA8AAABkcnMvZG93bnJldi54&#10;bWxMj0tPwzAQhO9I/AdrkbhRpzQJEOJUgMSNHFrg7sbbJIpfip1H/z3LCW67O6PZb8r9ajSbcQy9&#10;swK2mwQY2sap3rYCvj7f7x6BhSitktpZFHDBAPvq+qqUhXKLPeB8jC2jEBsKKaCL0Rech6ZDI8PG&#10;ebSknd1oZKR1bLka5ULhRvP7JMm5kb2lD530+NZhMxwnI2D2y3f9et4dBu1rd6mH6SPESYjbm/Xl&#10;GVjENf6Z4Ref0KEippObrApMC0ifdilZaUjTB2DkyLKc2p3okmdb4FXJ/3eofgAAAP//AwBQSwEC&#10;LQAUAAYACAAAACEAtoM4kv4AAADhAQAAEwAAAAAAAAAAAAAAAAAAAAAAW0NvbnRlbnRfVHlwZXNd&#10;LnhtbFBLAQItABQABgAIAAAAIQA4/SH/1gAAAJQBAAALAAAAAAAAAAAAAAAAAC8BAABfcmVscy8u&#10;cmVsc1BLAQItABQABgAIAAAAIQDN26CNmgIAAJMFAAAOAAAAAAAAAAAAAAAAAC4CAABkcnMvZTJv&#10;RG9jLnhtbFBLAQItABQABgAIAAAAIQADUoNj3gAAAAsBAAAPAAAAAAAAAAAAAAAAAPQEAABkcnMv&#10;ZG93bnJldi54bWxQSwUGAAAAAAQABADzAAAA/wUAAAAA&#10;" filled="f" strokecolor="#ed7d31 [3205]" strokeweight="2.25pt"/>
            </w:pict>
          </mc:Fallback>
        </mc:AlternateContent>
      </w:r>
      <w:r w:rsidR="00BF0C7A" w:rsidRPr="00BF0C7A">
        <w:rPr>
          <w:rFonts w:eastAsia="Times New Roman" w:cs="Segoe UI"/>
          <w:noProof/>
          <w:szCs w:val="24"/>
        </w:rPr>
        <w:drawing>
          <wp:inline distT="0" distB="0" distL="0" distR="0">
            <wp:extent cx="3286125" cy="298025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udent Login Credential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27" cy="298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6AF" w:rsidRDefault="004746AF" w:rsidP="00BF0C7A">
      <w:pPr>
        <w:spacing w:before="100" w:beforeAutospacing="1" w:after="100" w:afterAutospacing="1" w:line="240" w:lineRule="auto"/>
        <w:jc w:val="both"/>
        <w:rPr>
          <w:rFonts w:eastAsia="Times New Roman" w:cs="Segoe UI"/>
          <w:szCs w:val="24"/>
        </w:rPr>
      </w:pPr>
    </w:p>
    <w:p w:rsidR="004746AF" w:rsidRDefault="004746AF" w:rsidP="00BF0C7A">
      <w:pPr>
        <w:spacing w:before="100" w:beforeAutospacing="1" w:after="100" w:afterAutospacing="1" w:line="240" w:lineRule="auto"/>
        <w:jc w:val="both"/>
        <w:rPr>
          <w:rFonts w:eastAsia="Times New Roman" w:cs="Segoe UI"/>
          <w:szCs w:val="24"/>
        </w:rPr>
      </w:pPr>
    </w:p>
    <w:p w:rsidR="004746AF" w:rsidRDefault="004746AF" w:rsidP="00BF0C7A">
      <w:pPr>
        <w:spacing w:before="100" w:beforeAutospacing="1" w:after="100" w:afterAutospacing="1" w:line="240" w:lineRule="auto"/>
        <w:jc w:val="both"/>
        <w:rPr>
          <w:rFonts w:eastAsia="Times New Roman" w:cs="Segoe UI"/>
          <w:szCs w:val="24"/>
        </w:rPr>
      </w:pPr>
    </w:p>
    <w:p w:rsidR="004746AF" w:rsidRDefault="004746AF" w:rsidP="00BF0C7A">
      <w:pPr>
        <w:spacing w:before="100" w:beforeAutospacing="1" w:after="100" w:afterAutospacing="1" w:line="240" w:lineRule="auto"/>
        <w:jc w:val="both"/>
        <w:rPr>
          <w:rFonts w:eastAsia="Times New Roman" w:cs="Segoe UI"/>
          <w:szCs w:val="24"/>
        </w:rPr>
      </w:pPr>
    </w:p>
    <w:p w:rsidR="004746AF" w:rsidRDefault="004746AF" w:rsidP="00BF0C7A">
      <w:pPr>
        <w:spacing w:before="100" w:beforeAutospacing="1" w:after="100" w:afterAutospacing="1" w:line="240" w:lineRule="auto"/>
        <w:jc w:val="both"/>
        <w:rPr>
          <w:rFonts w:eastAsia="Times New Roman" w:cs="Segoe UI"/>
          <w:szCs w:val="24"/>
        </w:rPr>
      </w:pPr>
    </w:p>
    <w:p w:rsidR="00BF0C7A" w:rsidRPr="00BF0C7A" w:rsidRDefault="004746AF" w:rsidP="00BF0C7A">
      <w:pPr>
        <w:spacing w:before="100" w:beforeAutospacing="1" w:after="100" w:afterAutospacing="1" w:line="240" w:lineRule="auto"/>
        <w:jc w:val="both"/>
        <w:rPr>
          <w:rFonts w:eastAsia="Times New Roman" w:cs="Segoe UI"/>
          <w:szCs w:val="24"/>
        </w:rPr>
      </w:pPr>
      <w:r>
        <w:rPr>
          <w:rFonts w:eastAsia="Times New Roman" w:cs="Segoe UI"/>
          <w:szCs w:val="24"/>
        </w:rPr>
        <w:lastRenderedPageBreak/>
        <w:t>6</w:t>
      </w:r>
      <w:r w:rsidR="00BF0C7A" w:rsidRPr="00BF0C7A">
        <w:rPr>
          <w:rFonts w:eastAsia="Times New Roman" w:cs="Segoe UI"/>
          <w:szCs w:val="24"/>
        </w:rPr>
        <w:t xml:space="preserve">. </w:t>
      </w:r>
      <w:r>
        <w:rPr>
          <w:rFonts w:eastAsia="Times New Roman" w:cs="Segoe UI"/>
          <w:szCs w:val="24"/>
        </w:rPr>
        <w:t>When the “</w:t>
      </w:r>
      <w:proofErr w:type="spellStart"/>
      <w:r>
        <w:rPr>
          <w:rFonts w:eastAsia="Times New Roman" w:cs="Segoe UI"/>
          <w:szCs w:val="24"/>
        </w:rPr>
        <w:t>XpressConnect</w:t>
      </w:r>
      <w:proofErr w:type="spellEnd"/>
      <w:r>
        <w:rPr>
          <w:rFonts w:eastAsia="Times New Roman" w:cs="Segoe UI"/>
          <w:szCs w:val="24"/>
        </w:rPr>
        <w:t xml:space="preserve">” program loads, enter your UWG ID (first half of your email address) and your UWG password, then click continue. </w:t>
      </w:r>
    </w:p>
    <w:p w:rsidR="00BF0C7A" w:rsidRPr="00BF0C7A" w:rsidRDefault="004746AF" w:rsidP="00BF0C7A">
      <w:pPr>
        <w:spacing w:before="100" w:beforeAutospacing="1" w:after="100" w:afterAutospacing="1" w:line="240" w:lineRule="auto"/>
        <w:jc w:val="center"/>
        <w:rPr>
          <w:rFonts w:eastAsia="Times New Roman" w:cs="Segoe UI"/>
          <w:szCs w:val="24"/>
        </w:rPr>
      </w:pPr>
      <w:r w:rsidRPr="00BF0C7A">
        <w:rPr>
          <w:rFonts w:cs="Segoe UI"/>
          <w:noProof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0AD1BF" wp14:editId="5A1D3CCA">
                <wp:simplePos x="0" y="0"/>
                <wp:positionH relativeFrom="column">
                  <wp:posOffset>4347371</wp:posOffset>
                </wp:positionH>
                <wp:positionV relativeFrom="paragraph">
                  <wp:posOffset>3301568</wp:posOffset>
                </wp:positionV>
                <wp:extent cx="516983" cy="171961"/>
                <wp:effectExtent l="19050" t="19050" r="1651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983" cy="17196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C738F" id="Rectangle 18" o:spid="_x0000_s1026" style="position:absolute;margin-left:342.3pt;margin-top:259.95pt;width:40.7pt;height:13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2MAmQIAAJMFAAAOAAAAZHJzL2Uyb0RvYy54bWysVEtPGzEQvlfqf7B8L5tNCY8VGxSBqCoh&#10;QEDF2XjtrCXb49pONumv79j7IKKoh6o5bGzPzDcz3zwuLndGk63wQYGtaXk0o0RYDo2y65r+eL75&#10;ckZJiMw2TIMVNd2LQC+Xnz9ddK4Sc2hBN8ITBLGh6lxN2xhdVRSBt8KwcAROWBRK8IZFvPp10XjW&#10;IbrRxXw2Oyk68I3zwEUI+HrdC+ky40speLyXMohIdE0xtpi/Pn9f07dYXrBq7ZlrFR/CYP8QhWHK&#10;otMJ6ppFRjZe/QFlFPcQQMYjDqYAKRUXOQfMppy9y+apZU7kXJCc4Caawv+D5XfbB09Ug7XDSllm&#10;sEaPyBqzay0IviFBnQsV6j25Bz/cAh5TtjvpTfrHPMguk7qfSBW7SDg+LsqT87OvlHAUlafl+UmZ&#10;MIs3Y+dD/CbAkHSoqUfvmUq2vQ2xVx1Vki8LN0prfGeVtqSr6fxscbrIFgG0apI0CXMLiSvtyZZh&#10;8Rnnwsb54PtAEyPRFgNKWfZ55VPca9H7eBQSCcJM5r2T1Jrvccte1LJG9O4WM/yNzkaLnLa2CJiQ&#10;JQY6YQ8Ao+ZhzCNfg34yFbmzJ+PZ3wLrGZwssmewcTI2yoL/CEDHyXOvP5LUU5NYeoVmj+3joZ+r&#10;4PiNwiLeshAfmMdBwpHD5RDv8SM1YLFgOFHSgv/10XvSx/5GKSUdDmZNw88N84IS/d1i55+Xx8dp&#10;kvPleHE6x4s/lLweSuzGXAGWv8Q15Hg+Jv2ox6P0YF5wh6ySVxQxy9F3TXn04+Uq9gsDtxAXq1VW&#10;w+l1LN7aJ8cTeGI1Nenz7oV5N3RyxBG4g3GIWfWuoXvdZGlhtYkgVe72N14HvnHyc+MMWyqtlsN7&#10;1nrbpcvfAAAA//8DAFBLAwQUAAYACAAAACEAvRh1H98AAAALAQAADwAAAGRycy9kb3ducmV2Lnht&#10;bEyPy07DMBBF90j8gzVI7KhTKG6bxqkAiR1ZtNC9G0+TKH5EsfPo3zOs6HJmju6cm+1na9iIfWi8&#10;k7BcJMDQlV43rpLw8/35tAEWonJaGe9QwhUD7PP7u0yl2k/ugOMxVoxCXEiVhDrGLuU8lDVaFRa+&#10;Q0e3i++tijT2Fde9mijcGv6cJIJb1Tj6UKsOP2os2+NgJYzddCreLy+H1nSFvxbt8BXiIOXjw/y2&#10;AxZxjv8w/OmTOuTkdPaD04EZCWKzEoRKeF1ut8CIWAtB7c60Wa0T4HnGbzvkvwAAAP//AwBQSwEC&#10;LQAUAAYACAAAACEAtoM4kv4AAADhAQAAEwAAAAAAAAAAAAAAAAAAAAAAW0NvbnRlbnRfVHlwZXNd&#10;LnhtbFBLAQItABQABgAIAAAAIQA4/SH/1gAAAJQBAAALAAAAAAAAAAAAAAAAAC8BAABfcmVscy8u&#10;cmVsc1BLAQItABQABgAIAAAAIQAjK2MAmQIAAJMFAAAOAAAAAAAAAAAAAAAAAC4CAABkcnMvZTJv&#10;RG9jLnhtbFBLAQItABQABgAIAAAAIQC9GHUf3wAAAAsBAAAPAAAAAAAAAAAAAAAAAPMEAABkcnMv&#10;ZG93bnJldi54bWxQSwUGAAAAAAQABADzAAAA/wUAAAAA&#10;" filled="f" strokecolor="#ed7d31 [3205]" strokeweight="2.25pt"/>
            </w:pict>
          </mc:Fallback>
        </mc:AlternateContent>
      </w:r>
      <w:r w:rsidRPr="00BF0C7A">
        <w:rPr>
          <w:rFonts w:cs="Segoe UI"/>
          <w:noProof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A9AC9E" wp14:editId="44500B54">
                <wp:simplePos x="0" y="0"/>
                <wp:positionH relativeFrom="column">
                  <wp:posOffset>2584174</wp:posOffset>
                </wp:positionH>
                <wp:positionV relativeFrom="paragraph">
                  <wp:posOffset>1858120</wp:posOffset>
                </wp:positionV>
                <wp:extent cx="2098758" cy="429371"/>
                <wp:effectExtent l="19050" t="19050" r="15875" b="2794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8758" cy="42937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A6F97" id="Rectangle 17" o:spid="_x0000_s1026" style="position:absolute;margin-left:203.5pt;margin-top:146.3pt;width:165.25pt;height:33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0RsmQIAAJQFAAAOAAAAZHJzL2Uyb0RvYy54bWysVEtv2zAMvg/YfxB0X+1kydIYdYqgRYcB&#10;RVv0gZ5VWYoFyKImKXGyXz9KfjTIih2G+SBLIvmR/ETy4nLfaLITziswJZ2c5ZQIw6FSZlPSl+eb&#10;L+eU+MBMxTQYUdKD8PRy9fnTRWsLMYUadCUcQRDji9aWtA7BFlnmeS0a5s/ACoNCCa5hAY9uk1WO&#10;tYje6Gya59+yFlxlHXDhPd5ed0K6SvhSCh7upfQiEF1SjC2k1aX1La7Z6oIVG8dsrXgfBvuHKBqm&#10;DDodoa5ZYGTr1B9QjeIOPMhwxqHJQErFRcoBs5nkJ9k81cyKlAuS4+1Ik/9/sPxu9+CIqvDtFpQY&#10;1uAbPSJrzGy0IHiHBLXWF6j3ZB9cf/K4jdnupWviH/Mg+0TqYSRV7APheDnNl+eLOZYBR9lsuvy6&#10;mETQ7N3aOh++C2hI3JTUofvEJdvd+tCpDirRmYEbpTXes0Ib0qKH8/liniw8aFVFaRSmGhJX2pEd&#10;w9dnnAsTpr3vI02MRBsMKKbZJZZ24aBF5+NRSGQoptI5ibV5ijvpRDWrROdunuM3OBssUtraIGBE&#10;lhjoiN0DDJrHMQ989frRVKTSHo3zvwXWMThaJM9gwmjcKAPuIwAdRs+d/kBSR01k6Q2qA9aPg66x&#10;vOU3Ch/xlvnwwBx2EvYcTodwj4vUgI8F/Y6SGtyvj+6jPhY4SilpsTNL6n9umROU6B8GS385mc1i&#10;K6fDbL6Y4sEdS96OJWbbXAE+/wTnkOVpG/WDHrbSQfOKQ2QdvaKIGY6+S8qDGw5XoZsYOIa4WK+T&#10;GravZeHWPFkewSOrsUif96/M2b6SA/bAHQxdzIqTgu50o6WB9TaAVKna33nt+cbWT4XTj6k4W47P&#10;Set9mK5+AwAA//8DAFBLAwQUAAYACAAAACEAiby9194AAAALAQAADwAAAGRycy9kb3ducmV2Lnht&#10;bEyPy07DMBRE90j8g3WR2FGbBBKa5qYCJHZk0QJ7N3aTKH4pdh79e8yKLkczmjlT7letyCxH31uD&#10;8LhhQKRprOhNi/D99fHwAsQHbgRX1kiEi/Swr25vSl4Iu5iDnI+hJbHE+IIjdCG4glLfdFJzv7FO&#10;muid7ah5iHJsqRj5Esu1ogljGdW8N3Gh406+d7IZjpNGmN3yU7+d08OgXG0v9TB9+jAh3t+trzsg&#10;Qa7hPwx/+BEdqsh0spMRniiEJ5bHLwEh2SYZkJjI0/wZyAkhzVgCtCrp9YfqFwAA//8DAFBLAQIt&#10;ABQABgAIAAAAIQC2gziS/gAAAOEBAAATAAAAAAAAAAAAAAAAAAAAAABbQ29udGVudF9UeXBlc10u&#10;eG1sUEsBAi0AFAAGAAgAAAAhADj9If/WAAAAlAEAAAsAAAAAAAAAAAAAAAAALwEAAF9yZWxzLy5y&#10;ZWxzUEsBAi0AFAAGAAgAAAAhACYvRGyZAgAAlAUAAA4AAAAAAAAAAAAAAAAALgIAAGRycy9lMm9E&#10;b2MueG1sUEsBAi0AFAAGAAgAAAAhAIm8vdfeAAAACwEAAA8AAAAAAAAAAAAAAAAA8wQAAGRycy9k&#10;b3ducmV2LnhtbFBLBQYAAAAABAAEAPMAAAD+BQAAAAA=&#10;" filled="f" strokecolor="#ed7d31 [3205]" strokeweight="2.25pt"/>
            </w:pict>
          </mc:Fallback>
        </mc:AlternateContent>
      </w:r>
      <w:r w:rsidR="00BF0C7A" w:rsidRPr="00BF0C7A">
        <w:rPr>
          <w:rFonts w:eastAsia="Times New Roman" w:cs="Segoe UI"/>
          <w:szCs w:val="24"/>
        </w:rPr>
        <w:t> </w:t>
      </w:r>
      <w:r w:rsidR="00BF0C7A" w:rsidRPr="00BF0C7A">
        <w:rPr>
          <w:rFonts w:eastAsia="Times New Roman" w:cs="Segoe UI"/>
          <w:noProof/>
          <w:szCs w:val="24"/>
        </w:rPr>
        <w:drawing>
          <wp:inline distT="0" distB="0" distL="0" distR="0">
            <wp:extent cx="4901105" cy="3771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westga.edu/assetsAdmin/its/Step_4_Laptop_Term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10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6AF" w:rsidRDefault="004746AF" w:rsidP="00BF0C7A">
      <w:pPr>
        <w:spacing w:before="100" w:beforeAutospacing="1" w:after="100" w:afterAutospacing="1" w:line="240" w:lineRule="auto"/>
        <w:jc w:val="both"/>
        <w:rPr>
          <w:rFonts w:eastAsia="Times New Roman" w:cs="Segoe UI"/>
          <w:szCs w:val="24"/>
        </w:rPr>
      </w:pPr>
    </w:p>
    <w:p w:rsidR="004746AF" w:rsidRDefault="004746AF" w:rsidP="00BF0C7A">
      <w:pPr>
        <w:spacing w:before="100" w:beforeAutospacing="1" w:after="100" w:afterAutospacing="1" w:line="240" w:lineRule="auto"/>
        <w:jc w:val="both"/>
        <w:rPr>
          <w:rFonts w:eastAsia="Times New Roman" w:cs="Segoe UI"/>
          <w:szCs w:val="24"/>
        </w:rPr>
      </w:pPr>
    </w:p>
    <w:p w:rsidR="004746AF" w:rsidRDefault="004746AF" w:rsidP="00BF0C7A">
      <w:pPr>
        <w:spacing w:before="100" w:beforeAutospacing="1" w:after="100" w:afterAutospacing="1" w:line="240" w:lineRule="auto"/>
        <w:jc w:val="both"/>
        <w:rPr>
          <w:rFonts w:eastAsia="Times New Roman" w:cs="Segoe UI"/>
          <w:szCs w:val="24"/>
        </w:rPr>
      </w:pPr>
    </w:p>
    <w:p w:rsidR="004746AF" w:rsidRDefault="004746AF" w:rsidP="00BF0C7A">
      <w:pPr>
        <w:spacing w:before="100" w:beforeAutospacing="1" w:after="100" w:afterAutospacing="1" w:line="240" w:lineRule="auto"/>
        <w:jc w:val="both"/>
        <w:rPr>
          <w:rFonts w:eastAsia="Times New Roman" w:cs="Segoe UI"/>
          <w:szCs w:val="24"/>
        </w:rPr>
      </w:pPr>
    </w:p>
    <w:p w:rsidR="004746AF" w:rsidRDefault="004746AF" w:rsidP="00BF0C7A">
      <w:pPr>
        <w:spacing w:before="100" w:beforeAutospacing="1" w:after="100" w:afterAutospacing="1" w:line="240" w:lineRule="auto"/>
        <w:jc w:val="both"/>
        <w:rPr>
          <w:rFonts w:eastAsia="Times New Roman" w:cs="Segoe UI"/>
          <w:szCs w:val="24"/>
        </w:rPr>
      </w:pPr>
    </w:p>
    <w:p w:rsidR="004746AF" w:rsidRDefault="004746AF" w:rsidP="00BF0C7A">
      <w:pPr>
        <w:spacing w:before="100" w:beforeAutospacing="1" w:after="100" w:afterAutospacing="1" w:line="240" w:lineRule="auto"/>
        <w:jc w:val="both"/>
        <w:rPr>
          <w:rFonts w:eastAsia="Times New Roman" w:cs="Segoe UI"/>
          <w:szCs w:val="24"/>
        </w:rPr>
      </w:pPr>
    </w:p>
    <w:p w:rsidR="004746AF" w:rsidRDefault="004746AF" w:rsidP="00BF0C7A">
      <w:pPr>
        <w:spacing w:before="100" w:beforeAutospacing="1" w:after="100" w:afterAutospacing="1" w:line="240" w:lineRule="auto"/>
        <w:jc w:val="both"/>
        <w:rPr>
          <w:rFonts w:eastAsia="Times New Roman" w:cs="Segoe UI"/>
          <w:szCs w:val="24"/>
        </w:rPr>
      </w:pPr>
    </w:p>
    <w:p w:rsidR="004746AF" w:rsidRDefault="004746AF" w:rsidP="00BF0C7A">
      <w:pPr>
        <w:spacing w:before="100" w:beforeAutospacing="1" w:after="100" w:afterAutospacing="1" w:line="240" w:lineRule="auto"/>
        <w:jc w:val="both"/>
        <w:rPr>
          <w:rFonts w:eastAsia="Times New Roman" w:cs="Segoe UI"/>
          <w:szCs w:val="24"/>
        </w:rPr>
      </w:pPr>
    </w:p>
    <w:p w:rsidR="004746AF" w:rsidRDefault="004746AF" w:rsidP="00BF0C7A">
      <w:pPr>
        <w:spacing w:before="100" w:beforeAutospacing="1" w:after="100" w:afterAutospacing="1" w:line="240" w:lineRule="auto"/>
        <w:jc w:val="both"/>
        <w:rPr>
          <w:rFonts w:eastAsia="Times New Roman" w:cs="Segoe UI"/>
          <w:szCs w:val="24"/>
        </w:rPr>
      </w:pPr>
    </w:p>
    <w:p w:rsidR="00BF0C7A" w:rsidRDefault="004746AF" w:rsidP="00BF0C7A">
      <w:pPr>
        <w:spacing w:before="100" w:beforeAutospacing="1" w:after="100" w:afterAutospacing="1" w:line="240" w:lineRule="auto"/>
        <w:jc w:val="both"/>
        <w:rPr>
          <w:rFonts w:eastAsia="Times New Roman" w:cs="Segoe UI"/>
          <w:szCs w:val="24"/>
        </w:rPr>
      </w:pPr>
      <w:r>
        <w:rPr>
          <w:rFonts w:eastAsia="Times New Roman" w:cs="Segoe UI"/>
          <w:szCs w:val="24"/>
        </w:rPr>
        <w:lastRenderedPageBreak/>
        <w:t>6</w:t>
      </w:r>
      <w:r w:rsidR="00BF0C7A" w:rsidRPr="00BF0C7A">
        <w:rPr>
          <w:rFonts w:eastAsia="Times New Roman" w:cs="Segoe UI"/>
          <w:szCs w:val="24"/>
        </w:rPr>
        <w:t xml:space="preserve">. </w:t>
      </w:r>
      <w:r>
        <w:rPr>
          <w:rFonts w:eastAsia="Times New Roman" w:cs="Segoe UI"/>
          <w:szCs w:val="24"/>
        </w:rPr>
        <w:t>If you have entered your credentials correctly, the program will install the certificates and migrate you to the “</w:t>
      </w:r>
      <w:proofErr w:type="spellStart"/>
      <w:r>
        <w:rPr>
          <w:rFonts w:eastAsia="Times New Roman" w:cs="Segoe UI"/>
          <w:szCs w:val="24"/>
        </w:rPr>
        <w:t>connectWestSEC</w:t>
      </w:r>
      <w:proofErr w:type="spellEnd"/>
      <w:r>
        <w:rPr>
          <w:rFonts w:eastAsia="Times New Roman" w:cs="Segoe UI"/>
          <w:szCs w:val="24"/>
        </w:rPr>
        <w:t xml:space="preserve">” network automatically. </w:t>
      </w:r>
    </w:p>
    <w:p w:rsidR="004746AF" w:rsidRDefault="004746AF" w:rsidP="004746AF">
      <w:pPr>
        <w:spacing w:before="100" w:beforeAutospacing="1" w:after="100" w:afterAutospacing="1" w:line="240" w:lineRule="auto"/>
        <w:jc w:val="center"/>
        <w:rPr>
          <w:rFonts w:eastAsia="Times New Roman" w:cs="Segoe UI"/>
          <w:szCs w:val="24"/>
        </w:rPr>
      </w:pPr>
      <w:r w:rsidRPr="00BF0C7A">
        <w:rPr>
          <w:rFonts w:cs="Segoe UI"/>
          <w:noProof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F4657F" wp14:editId="27E696CD">
                <wp:simplePos x="0" y="0"/>
                <wp:positionH relativeFrom="column">
                  <wp:posOffset>1927555</wp:posOffset>
                </wp:positionH>
                <wp:positionV relativeFrom="paragraph">
                  <wp:posOffset>46177</wp:posOffset>
                </wp:positionV>
                <wp:extent cx="2125066" cy="347472"/>
                <wp:effectExtent l="19050" t="19050" r="27940" b="1460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066" cy="34747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A1EAC" id="Rectangle 20" o:spid="_x0000_s1026" style="position:absolute;margin-left:151.8pt;margin-top:3.65pt;width:167.35pt;height:27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AesmAIAAJQFAAAOAAAAZHJzL2Uyb0RvYy54bWysVMFu2zAMvQ/YPwi6r7azpGmNOEXQosOA&#10;oi3aDj0rshQbkEVNUuJkXz9KctygK3YY5oMsieQj+URycbXvFNkJ61rQFS3OckqE5lC3elPRHy+3&#10;Xy4ocZ7pminQoqIH4ejV8vOnRW9KMYEGVC0sQRDtyt5UtPHelFnmeCM65s7ACI1CCbZjHo92k9WW&#10;9YjeqWyS5+dZD7Y2FrhwDm9vkpAuI76UgvsHKZ3wRFUUY/NxtXFdhzVbLli5scw0LR/CYP8QRcda&#10;jU5HqBvmGdna9g+oruUWHEh/xqHLQMqWi5gDZlPk77J5bpgRMRckx5mRJvf/YPn97tGStq7oBOnR&#10;rMM3ekLWmN4oQfAOCeqNK1Hv2Tza4eRwG7LdS9uFP+ZB9pHUw0iq2HvC8XJSTGb5+TklHGVfp/Pp&#10;fBJAszdrY53/JqAjYVNRi+4jl2x353xSPaoEZxpuW6XwnpVKkx49XMzms2jhQLV1kAZhrCFxrSzZ&#10;MXx9xrnQ/uj7RBMjURoDCmmmxOLOH5RIPp6ERIZCKslJqM33uEUSNawWyd0sx29IdIwkpq00AgZk&#10;iYGO2APAx9iJhEE/mIpY2qNx/rfAkvFoET2D9qNx12qwHwEoXwwJyKR/JClRE1haQ33A+rGQGssZ&#10;ftviI94x5x+ZxU7CosLp4B9wkQrwsWDYUdKA/fXRfdDHAkcpJT12ZkXdzy2zghL1XWPpXxbTaWjl&#10;eJjO5qFw7alkfSrR2+4a8PkLnEOGx23Q9+q4lRa6Vxwiq+AVRUxz9F1R7u3xcO3TxMAxxMVqFdWw&#10;fQ3zd/rZ8AAeWA1F+rJ/ZdYMleyxB+7h2MWsfFfQSTdYalhtPcg2VvsbrwPf2PqxcIYxFWbL6Tlq&#10;vQ3T5W8AAAD//wMAUEsDBBQABgAIAAAAIQAkiENC2wAAAAgBAAAPAAAAZHJzL2Rvd25yZXYueG1s&#10;TI/NTsMwEITvSLyDtZW4Ubu1FKoQpwIkbuTQAnc3dpMo8dqKnZ++PcsJbrOa0ew3xXF1A5vtGDuP&#10;CnZbAcxi7U2HjYKvz/fHA7CYNBo9eLQKbjbCsby/K3Ru/IInO59Tw6gEY64VtCmFnPNYt9bpuPXB&#10;InlXPzqd6Bwbbka9ULkb+F6IjDvdIX1odbBvra378+QUzGH5rl6v8tQPofK3qp8+YpqUetisL8/A&#10;kl3TXxh+8QkdSmK6+AlNZIMCKWRGUQVPEhj5mTyQuJDYC+Blwf8PKH8AAAD//wMAUEsBAi0AFAAG&#10;AAgAAAAhALaDOJL+AAAA4QEAABMAAAAAAAAAAAAAAAAAAAAAAFtDb250ZW50X1R5cGVzXS54bWxQ&#10;SwECLQAUAAYACAAAACEAOP0h/9YAAACUAQAACwAAAAAAAAAAAAAAAAAvAQAAX3JlbHMvLnJlbHNQ&#10;SwECLQAUAAYACAAAACEApgwHrJgCAACUBQAADgAAAAAAAAAAAAAAAAAuAgAAZHJzL2Uyb0RvYy54&#10;bWxQSwECLQAUAAYACAAAACEAJIhDQtsAAAAIAQAADwAAAAAAAAAAAAAAAADyBAAAZHJzL2Rvd25y&#10;ZXYueG1sUEsFBgAAAAAEAAQA8wAAAPoFAAAAAA==&#10;" filled="f" strokecolor="#ed7d31 [3205]" strokeweight="2.25pt"/>
            </w:pict>
          </mc:Fallback>
        </mc:AlternateContent>
      </w:r>
      <w:r w:rsidRPr="00BF0C7A">
        <w:rPr>
          <w:rFonts w:eastAsia="Times New Roman" w:cs="Segoe UI"/>
          <w:noProof/>
          <w:szCs w:val="24"/>
        </w:rPr>
        <w:drawing>
          <wp:inline distT="0" distB="0" distL="0" distR="0" wp14:anchorId="68061AB0" wp14:editId="4D3AD1B1">
            <wp:extent cx="2198272" cy="37719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westga.edu/assetsAdmin/its/Step_4_Laptop_Term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272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46AF" w:rsidRDefault="004746AF" w:rsidP="00BF0C7A">
      <w:pPr>
        <w:spacing w:before="100" w:beforeAutospacing="1" w:after="100" w:afterAutospacing="1" w:line="240" w:lineRule="auto"/>
        <w:jc w:val="both"/>
        <w:rPr>
          <w:rFonts w:eastAsia="Times New Roman" w:cs="Segoe UI"/>
          <w:szCs w:val="24"/>
        </w:rPr>
      </w:pPr>
      <w:r>
        <w:rPr>
          <w:rFonts w:eastAsia="Times New Roman" w:cs="Segoe UI"/>
          <w:szCs w:val="24"/>
        </w:rPr>
        <w:br/>
        <w:t xml:space="preserve">Congratulations! You are now connected to the UWG wireless network and should reconnect automatically whenever you are on campus. </w:t>
      </w:r>
    </w:p>
    <w:p w:rsidR="004746AF" w:rsidRDefault="004746AF" w:rsidP="004746AF">
      <w:pPr>
        <w:tabs>
          <w:tab w:val="left" w:pos="1215"/>
        </w:tabs>
        <w:rPr>
          <w:szCs w:val="24"/>
        </w:rPr>
      </w:pPr>
      <w:r>
        <w:rPr>
          <w:szCs w:val="24"/>
        </w:rPr>
        <w:t xml:space="preserve">You can now open your browser and surf the internet. </w:t>
      </w:r>
    </w:p>
    <w:p w:rsidR="00BF0C7A" w:rsidRPr="00BF0C7A" w:rsidRDefault="004746AF" w:rsidP="004746AF">
      <w:pPr>
        <w:tabs>
          <w:tab w:val="left" w:pos="1215"/>
        </w:tabs>
        <w:rPr>
          <w:rFonts w:eastAsia="Times New Roman" w:cs="Segoe UI"/>
          <w:szCs w:val="24"/>
        </w:rPr>
      </w:pPr>
      <w:r>
        <w:rPr>
          <w:szCs w:val="24"/>
        </w:rPr>
        <w:t xml:space="preserve">If you have any questions, please contact the Service Desk. </w:t>
      </w:r>
    </w:p>
    <w:p w:rsidR="00181258" w:rsidRPr="00BF0C7A" w:rsidRDefault="00181258">
      <w:pPr>
        <w:rPr>
          <w:rFonts w:cs="Segoe UI"/>
          <w:szCs w:val="24"/>
        </w:rPr>
      </w:pPr>
    </w:p>
    <w:sectPr w:rsidR="00181258" w:rsidRPr="00BF0C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C7A"/>
    <w:rsid w:val="00181258"/>
    <w:rsid w:val="004746AF"/>
    <w:rsid w:val="006E7E9D"/>
    <w:rsid w:val="00BF0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D17190"/>
  <w15:chartTrackingRefBased/>
  <w15:docId w15:val="{EF481B83-FB8C-4F08-80F3-08918665B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egoe UI" w:eastAsiaTheme="minorHAnsi" w:hAnsi="Segoe UI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F0C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0C7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BF0C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styleId="Emphasis">
    <w:name w:val="Emphasis"/>
    <w:basedOn w:val="DefaultParagraphFont"/>
    <w:uiPriority w:val="20"/>
    <w:qFormat/>
    <w:rsid w:val="00BF0C7A"/>
    <w:rPr>
      <w:i/>
      <w:iCs/>
    </w:rPr>
  </w:style>
  <w:style w:type="character" w:styleId="Strong">
    <w:name w:val="Strong"/>
    <w:basedOn w:val="DefaultParagraphFont"/>
    <w:uiPriority w:val="22"/>
    <w:qFormat/>
    <w:rsid w:val="00BF0C7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1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231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Countryman II</dc:creator>
  <cp:keywords/>
  <dc:description/>
  <cp:lastModifiedBy>Steven Countryman II</cp:lastModifiedBy>
  <cp:revision>1</cp:revision>
  <dcterms:created xsi:type="dcterms:W3CDTF">2016-01-06T15:02:00Z</dcterms:created>
  <dcterms:modified xsi:type="dcterms:W3CDTF">2016-01-06T15:30:00Z</dcterms:modified>
</cp:coreProperties>
</file>