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753E" w14:textId="77777777" w:rsidR="001F49BA" w:rsidRPr="00AB530C" w:rsidRDefault="00084C7E" w:rsidP="00084C7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B530C">
        <w:rPr>
          <w:rFonts w:ascii="Times New Roman" w:hAnsi="Times New Roman" w:cs="Times New Roman"/>
          <w:b/>
          <w:i/>
          <w:sz w:val="32"/>
          <w:szCs w:val="32"/>
          <w:u w:val="single"/>
        </w:rPr>
        <w:t>Curriculum Vitae</w:t>
      </w:r>
    </w:p>
    <w:p w14:paraId="33C8837F" w14:textId="77777777" w:rsidR="00084C7E" w:rsidRDefault="00084C7E" w:rsidP="00084C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Patricia J. </w:t>
      </w:r>
      <w:r w:rsidR="00897934">
        <w:rPr>
          <w:rFonts w:ascii="Times New Roman" w:hAnsi="Times New Roman" w:cs="Times New Roman"/>
          <w:b/>
          <w:i/>
          <w:sz w:val="28"/>
          <w:szCs w:val="28"/>
        </w:rPr>
        <w:t>Byrne-</w:t>
      </w:r>
      <w:r>
        <w:rPr>
          <w:rFonts w:ascii="Times New Roman" w:hAnsi="Times New Roman" w:cs="Times New Roman"/>
          <w:b/>
          <w:i/>
          <w:sz w:val="28"/>
          <w:szCs w:val="28"/>
        </w:rPr>
        <w:t>Riley, M.A.</w:t>
      </w:r>
      <w:r w:rsidR="00B74ED9">
        <w:rPr>
          <w:rFonts w:ascii="Times New Roman" w:hAnsi="Times New Roman" w:cs="Times New Roman"/>
          <w:b/>
          <w:i/>
          <w:sz w:val="28"/>
          <w:szCs w:val="28"/>
        </w:rPr>
        <w:t>, M.S.</w:t>
      </w:r>
    </w:p>
    <w:p w14:paraId="1B8C92A0" w14:textId="258D20D2" w:rsidR="00906360" w:rsidRDefault="00906360" w:rsidP="00084C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Updated for 2025 /2026</w:t>
      </w:r>
    </w:p>
    <w:p w14:paraId="2E696CEA" w14:textId="77777777" w:rsidR="00084C7E" w:rsidRPr="00084C7E" w:rsidRDefault="00CE2867" w:rsidP="00084C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Address</w:t>
      </w:r>
    </w:p>
    <w:p w14:paraId="1D841551" w14:textId="77777777" w:rsidR="00CE2867" w:rsidRDefault="007C4228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1508 Shelby Ave</w:t>
      </w:r>
    </w:p>
    <w:p w14:paraId="6F3282C3" w14:textId="77777777" w:rsidR="007C4228" w:rsidRDefault="007C4228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Nashville, TN 37206</w:t>
      </w:r>
    </w:p>
    <w:p w14:paraId="7FCF77D6" w14:textId="77777777" w:rsidR="00084C7E" w:rsidRDefault="00084C7E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Phone:  (615) 714-0510</w:t>
      </w:r>
    </w:p>
    <w:p w14:paraId="55353677" w14:textId="56330ABB" w:rsidR="00897934" w:rsidRPr="00C21C72" w:rsidRDefault="007C4228" w:rsidP="00084C7E">
      <w:pPr>
        <w:rPr>
          <w:rFonts w:ascii="Times New Roman" w:hAnsi="Times New Roman" w:cs="Times New Roman"/>
          <w:sz w:val="24"/>
          <w:szCs w:val="24"/>
        </w:rPr>
      </w:pPr>
      <w:r w:rsidRPr="00C21C72">
        <w:rPr>
          <w:rFonts w:ascii="Times New Roman" w:hAnsi="Times New Roman" w:cs="Times New Roman"/>
          <w:sz w:val="24"/>
          <w:szCs w:val="24"/>
        </w:rPr>
        <w:t xml:space="preserve">Email – </w:t>
      </w:r>
      <w:r w:rsidR="00720CD6">
        <w:rPr>
          <w:rFonts w:ascii="Times New Roman" w:hAnsi="Times New Roman" w:cs="Times New Roman"/>
          <w:sz w:val="24"/>
          <w:szCs w:val="24"/>
        </w:rPr>
        <w:t>priley@westga.edu</w:t>
      </w:r>
    </w:p>
    <w:p w14:paraId="75775875" w14:textId="77777777" w:rsidR="00084C7E" w:rsidRDefault="00084C7E" w:rsidP="00084C7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7E89698D" w14:textId="77777777" w:rsidR="00084C7E" w:rsidRPr="0074474D" w:rsidRDefault="00535BC5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 State University</w:t>
      </w:r>
    </w:p>
    <w:p w14:paraId="78A33989" w14:textId="77777777" w:rsidR="00084C7E" w:rsidRPr="0074474D" w:rsidRDefault="00535BC5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Master of Science in Criminology</w:t>
      </w:r>
    </w:p>
    <w:p w14:paraId="28E32B97" w14:textId="77777777" w:rsidR="00084C7E" w:rsidRPr="0074474D" w:rsidRDefault="00084C7E" w:rsidP="00084C7E">
      <w:pPr>
        <w:rPr>
          <w:rFonts w:ascii="Times New Roman" w:hAnsi="Times New Roman" w:cs="Times New Roman"/>
          <w:sz w:val="24"/>
          <w:szCs w:val="24"/>
        </w:rPr>
      </w:pPr>
      <w:r w:rsidRPr="0074474D">
        <w:rPr>
          <w:rFonts w:ascii="Times New Roman" w:hAnsi="Times New Roman" w:cs="Times New Roman"/>
          <w:sz w:val="24"/>
          <w:szCs w:val="24"/>
        </w:rPr>
        <w:t>2004</w:t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  <w:t>Middle Tennessee State University</w:t>
      </w:r>
    </w:p>
    <w:p w14:paraId="2E0C0C35" w14:textId="77777777" w:rsidR="00084C7E" w:rsidRPr="0074474D" w:rsidRDefault="00084C7E" w:rsidP="00084C7E">
      <w:pPr>
        <w:rPr>
          <w:rFonts w:ascii="Times New Roman" w:hAnsi="Times New Roman" w:cs="Times New Roman"/>
          <w:sz w:val="24"/>
          <w:szCs w:val="24"/>
        </w:rPr>
      </w:pP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  <w:t>Master of Arts in Psychology</w:t>
      </w:r>
    </w:p>
    <w:p w14:paraId="1F3D2A9E" w14:textId="77777777" w:rsidR="00084C7E" w:rsidRPr="0074474D" w:rsidRDefault="00084C7E" w:rsidP="00084C7E">
      <w:pPr>
        <w:rPr>
          <w:rFonts w:ascii="Times New Roman" w:hAnsi="Times New Roman" w:cs="Times New Roman"/>
          <w:sz w:val="24"/>
          <w:szCs w:val="24"/>
        </w:rPr>
      </w:pPr>
      <w:r w:rsidRPr="0074474D">
        <w:rPr>
          <w:rFonts w:ascii="Times New Roman" w:hAnsi="Times New Roman" w:cs="Times New Roman"/>
          <w:sz w:val="24"/>
          <w:szCs w:val="24"/>
        </w:rPr>
        <w:t>2002</w:t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  <w:t>Middle Tennessee State University</w:t>
      </w:r>
    </w:p>
    <w:p w14:paraId="0898AF51" w14:textId="77777777" w:rsidR="00084C7E" w:rsidRDefault="00084C7E" w:rsidP="00084C7E">
      <w:pPr>
        <w:rPr>
          <w:rFonts w:ascii="Times New Roman" w:hAnsi="Times New Roman" w:cs="Times New Roman"/>
          <w:sz w:val="24"/>
          <w:szCs w:val="24"/>
        </w:rPr>
      </w:pP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sz w:val="24"/>
          <w:szCs w:val="24"/>
        </w:rPr>
        <w:tab/>
        <w:t>Bachelor of Science in Psychology</w:t>
      </w:r>
    </w:p>
    <w:p w14:paraId="648A6794" w14:textId="77777777" w:rsidR="00320259" w:rsidRDefault="00320259" w:rsidP="00084C7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20259">
        <w:rPr>
          <w:rFonts w:ascii="Times New Roman" w:hAnsi="Times New Roman" w:cs="Times New Roman"/>
          <w:b/>
          <w:sz w:val="28"/>
          <w:szCs w:val="28"/>
        </w:rPr>
        <w:t>Professional Development</w:t>
      </w:r>
    </w:p>
    <w:p w14:paraId="7FEC3AA8" w14:textId="3909167E" w:rsidR="00F76222" w:rsidRDefault="00F76222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Elder Abuse Training for Legal Service providers</w:t>
      </w:r>
    </w:p>
    <w:p w14:paraId="2CB0BC3D" w14:textId="2CCB8692" w:rsidR="00F76222" w:rsidRDefault="00F76222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for Victims of Crime Training and Technical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F668CE" w14:textId="0FD4F68C" w:rsidR="00F76222" w:rsidRDefault="00F76222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Assistance Center </w:t>
      </w:r>
    </w:p>
    <w:p w14:paraId="581817BD" w14:textId="47115B66" w:rsidR="00C21C72" w:rsidRDefault="00C21C72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Foundations of Positive Psychology </w:t>
      </w:r>
    </w:p>
    <w:p w14:paraId="51668CA7" w14:textId="2A0182FC" w:rsidR="00C21C72" w:rsidRDefault="00C21C72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Course Certificate Program </w:t>
      </w:r>
    </w:p>
    <w:p w14:paraId="5B2C453F" w14:textId="3490FFCF" w:rsidR="00C21C72" w:rsidRDefault="00C21C72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Pennsylvania </w:t>
      </w:r>
    </w:p>
    <w:p w14:paraId="2CB4789A" w14:textId="7CF4D83A" w:rsidR="000F63DC" w:rsidRDefault="000F63DC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Online Certificate</w:t>
      </w:r>
    </w:p>
    <w:p w14:paraId="22836BA3" w14:textId="77777777" w:rsidR="000F63DC" w:rsidRDefault="000F63DC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Quality Matters </w:t>
      </w:r>
    </w:p>
    <w:p w14:paraId="26C50ED4" w14:textId="77777777" w:rsidR="000F63DC" w:rsidRDefault="000F63DC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Quality Matters</w:t>
      </w:r>
    </w:p>
    <w:p w14:paraId="70D6A0D9" w14:textId="77777777" w:rsidR="000F63DC" w:rsidRDefault="000F63DC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Peer Review Certificate K-12</w:t>
      </w:r>
    </w:p>
    <w:p w14:paraId="74E589C2" w14:textId="77777777" w:rsidR="007C4228" w:rsidRDefault="007C4228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Instructional Design Certificate</w:t>
      </w:r>
    </w:p>
    <w:p w14:paraId="24E2CB18" w14:textId="77777777" w:rsidR="007C4228" w:rsidRDefault="007C4228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Learning Consortium</w:t>
      </w:r>
    </w:p>
    <w:p w14:paraId="2B9615B0" w14:textId="77777777" w:rsidR="003B47B4" w:rsidRDefault="003B47B4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Quality Matters</w:t>
      </w:r>
    </w:p>
    <w:p w14:paraId="37CABCBB" w14:textId="77777777" w:rsidR="003B47B4" w:rsidRDefault="003B47B4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Applying the Quality Matters Rubric</w:t>
      </w:r>
    </w:p>
    <w:p w14:paraId="77B729D2" w14:textId="77777777" w:rsidR="003B47B4" w:rsidRDefault="003B47B4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Designing your Online Course</w:t>
      </w:r>
    </w:p>
    <w:p w14:paraId="48CC5FF7" w14:textId="77777777" w:rsidR="003B47B4" w:rsidRDefault="003B47B4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Peer Review</w:t>
      </w:r>
      <w:r w:rsidR="000F63DC">
        <w:rPr>
          <w:rFonts w:ascii="Times New Roman" w:hAnsi="Times New Roman" w:cs="Times New Roman"/>
          <w:sz w:val="24"/>
          <w:szCs w:val="24"/>
        </w:rPr>
        <w:t xml:space="preserve"> Certificate Higher Education </w:t>
      </w:r>
    </w:p>
    <w:p w14:paraId="638A582D" w14:textId="77777777" w:rsidR="00B75179" w:rsidRDefault="00B7517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Victims Assistance Training Certificate</w:t>
      </w:r>
    </w:p>
    <w:p w14:paraId="4D65A132" w14:textId="77777777" w:rsidR="00B75179" w:rsidRDefault="00B7517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Office for Victims of Crime Training and Technical </w:t>
      </w:r>
    </w:p>
    <w:p w14:paraId="4EE5D5C0" w14:textId="77777777" w:rsidR="00B75179" w:rsidRDefault="00B7517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Assistance Center</w:t>
      </w:r>
    </w:p>
    <w:p w14:paraId="624617BD" w14:textId="77777777" w:rsidR="00B74ED9" w:rsidRDefault="00B74ED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Instructor Certification</w:t>
      </w:r>
    </w:p>
    <w:p w14:paraId="3609AA91" w14:textId="77777777" w:rsidR="00B74ED9" w:rsidRDefault="00B74ED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West Georgia, Carrolton, GA</w:t>
      </w:r>
    </w:p>
    <w:p w14:paraId="2BE14EA6" w14:textId="77777777" w:rsidR="00B74ED9" w:rsidRDefault="00B74ED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Course Developer Certification</w:t>
      </w:r>
    </w:p>
    <w:p w14:paraId="7D930533" w14:textId="77777777" w:rsidR="00B74ED9" w:rsidRDefault="00B74ED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West Georgia, Carrolton, GA</w:t>
      </w:r>
    </w:p>
    <w:p w14:paraId="0C3B8000" w14:textId="77777777" w:rsidR="00320259" w:rsidRDefault="0032025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Distance Education Certificate Program</w:t>
      </w:r>
    </w:p>
    <w:p w14:paraId="61AA26E3" w14:textId="77777777" w:rsidR="00320259" w:rsidRDefault="0032025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West Georgia, Carrollton, GA.</w:t>
      </w:r>
    </w:p>
    <w:p w14:paraId="57A2B6B8" w14:textId="77777777" w:rsidR="00320259" w:rsidRDefault="0032025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Foundations of Positive Psychology Certificate</w:t>
      </w:r>
    </w:p>
    <w:p w14:paraId="18488C09" w14:textId="77777777" w:rsidR="00320259" w:rsidRDefault="0032025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Penn State College of Liberal and Professional </w:t>
      </w:r>
    </w:p>
    <w:p w14:paraId="3230EAEB" w14:textId="77777777" w:rsidR="00320259" w:rsidRPr="00320259" w:rsidRDefault="00320259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Studies</w:t>
      </w:r>
    </w:p>
    <w:p w14:paraId="19B11550" w14:textId="74F0A42E" w:rsidR="0074474D" w:rsidRDefault="0074474D" w:rsidP="00084C7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 Experience</w:t>
      </w:r>
      <w:r w:rsidR="00C61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F66503" w14:textId="7F8674A2" w:rsidR="00906360" w:rsidRDefault="00906360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to 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6360">
        <w:rPr>
          <w:rFonts w:ascii="Times New Roman" w:hAnsi="Times New Roman" w:cs="Times New Roman"/>
          <w:b/>
          <w:bCs/>
          <w:sz w:val="24"/>
          <w:szCs w:val="24"/>
        </w:rPr>
        <w:t>Adjunct Criminology Instructor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B4CAB" w14:textId="4D8E2651" w:rsidR="0074474D" w:rsidRPr="00906360" w:rsidRDefault="0074474D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6/2011</w:t>
      </w:r>
      <w:r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6F6AA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7306" w:rsidRPr="00BE7306">
        <w:rPr>
          <w:rFonts w:ascii="Times New Roman" w:hAnsi="Times New Roman" w:cs="Times New Roman"/>
          <w:b/>
          <w:bCs/>
          <w:sz w:val="24"/>
          <w:szCs w:val="24"/>
        </w:rPr>
        <w:t>Senior</w:t>
      </w:r>
      <w:r w:rsidR="005C5A45" w:rsidRPr="00BE7306">
        <w:rPr>
          <w:rFonts w:ascii="Times New Roman" w:hAnsi="Times New Roman" w:cs="Times New Roman"/>
          <w:b/>
          <w:bCs/>
          <w:sz w:val="24"/>
          <w:szCs w:val="24"/>
        </w:rPr>
        <w:t xml:space="preserve"> Lecturer</w:t>
      </w:r>
      <w:r w:rsidR="001B43B0">
        <w:rPr>
          <w:rFonts w:ascii="Times New Roman" w:hAnsi="Times New Roman" w:cs="Times New Roman"/>
          <w:b/>
          <w:bCs/>
          <w:sz w:val="24"/>
          <w:szCs w:val="24"/>
        </w:rPr>
        <w:t xml:space="preserve"> Criminology</w:t>
      </w:r>
    </w:p>
    <w:p w14:paraId="30091536" w14:textId="77777777" w:rsidR="0074474D" w:rsidRDefault="0074474D" w:rsidP="00084C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i/>
          <w:sz w:val="24"/>
          <w:szCs w:val="24"/>
        </w:rPr>
        <w:t>University of West Georgia, Carrollton, GA.</w:t>
      </w:r>
    </w:p>
    <w:p w14:paraId="677F9155" w14:textId="77777777" w:rsidR="0074474D" w:rsidRDefault="0074474D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F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ull time faculty position – Department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F7461E" w14:textId="77777777" w:rsidR="0074474D" w:rsidRDefault="0074474D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71F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1FEE">
        <w:rPr>
          <w:rFonts w:ascii="Times New Roman" w:hAnsi="Times New Roman" w:cs="Times New Roman"/>
          <w:sz w:val="24"/>
          <w:szCs w:val="24"/>
        </w:rPr>
        <w:tab/>
      </w:r>
      <w:r w:rsidR="00171FEE">
        <w:rPr>
          <w:rFonts w:ascii="Times New Roman" w:hAnsi="Times New Roman" w:cs="Times New Roman"/>
          <w:sz w:val="24"/>
          <w:szCs w:val="24"/>
        </w:rPr>
        <w:tab/>
      </w:r>
      <w:r w:rsidR="00171FEE">
        <w:rPr>
          <w:rFonts w:ascii="Times New Roman" w:hAnsi="Times New Roman" w:cs="Times New Roman"/>
          <w:sz w:val="24"/>
          <w:szCs w:val="24"/>
        </w:rPr>
        <w:tab/>
      </w:r>
      <w:r w:rsidR="00171FEE">
        <w:rPr>
          <w:rFonts w:ascii="Times New Roman" w:hAnsi="Times New Roman" w:cs="Times New Roman"/>
          <w:sz w:val="24"/>
          <w:szCs w:val="24"/>
        </w:rPr>
        <w:tab/>
        <w:t>of</w:t>
      </w:r>
      <w:r>
        <w:rPr>
          <w:rFonts w:ascii="Times New Roman" w:hAnsi="Times New Roman" w:cs="Times New Roman"/>
          <w:sz w:val="24"/>
          <w:szCs w:val="24"/>
        </w:rPr>
        <w:t xml:space="preserve"> Criminology</w:t>
      </w:r>
    </w:p>
    <w:p w14:paraId="6049B760" w14:textId="77777777" w:rsidR="0074474D" w:rsidRDefault="0074474D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474D">
        <w:rPr>
          <w:rFonts w:ascii="Times New Roman" w:hAnsi="Times New Roman" w:cs="Times New Roman"/>
          <w:i/>
          <w:sz w:val="24"/>
          <w:szCs w:val="24"/>
        </w:rPr>
        <w:t>Courses Taught:</w:t>
      </w:r>
      <w:r>
        <w:rPr>
          <w:rFonts w:ascii="Times New Roman" w:hAnsi="Times New Roman" w:cs="Times New Roman"/>
          <w:sz w:val="24"/>
          <w:szCs w:val="24"/>
        </w:rPr>
        <w:t xml:space="preserve">  Victimology, Criminal Profiling,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0CCCD9" w14:textId="77777777" w:rsidR="0074474D" w:rsidRDefault="0074474D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Survey of Criminology, Deviant and Alternative </w:t>
      </w:r>
    </w:p>
    <w:p w14:paraId="111B54B0" w14:textId="77777777" w:rsidR="0074474D" w:rsidRDefault="0074474D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Behavior</w:t>
      </w:r>
      <w:r w:rsidR="00535BC5">
        <w:rPr>
          <w:rFonts w:ascii="Times New Roman" w:hAnsi="Times New Roman" w:cs="Times New Roman"/>
          <w:sz w:val="24"/>
          <w:szCs w:val="24"/>
        </w:rPr>
        <w:t xml:space="preserve">, American Criminal Courts, Ethics and </w:t>
      </w:r>
    </w:p>
    <w:p w14:paraId="608C8BB9" w14:textId="77777777" w:rsidR="00535BC5" w:rsidRDefault="00535BC5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Criminal Justice, Introduction to Criminal Justice</w:t>
      </w:r>
      <w:r w:rsidR="003B47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D9235C" w14:textId="77777777" w:rsidR="003B47B4" w:rsidRDefault="003B47B4" w:rsidP="009F3B98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and Society</w:t>
      </w:r>
      <w:r w:rsidR="009F3B98">
        <w:rPr>
          <w:rFonts w:ascii="Times New Roman" w:hAnsi="Times New Roman" w:cs="Times New Roman"/>
          <w:sz w:val="24"/>
          <w:szCs w:val="24"/>
        </w:rPr>
        <w:t xml:space="preserve">, Race and Crime, Family </w:t>
      </w:r>
    </w:p>
    <w:p w14:paraId="472E2A28" w14:textId="77777777" w:rsidR="00171FEE" w:rsidRDefault="009F3B98" w:rsidP="009F3B98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Violence, The Criminal Mind</w:t>
      </w:r>
      <w:r w:rsidR="00171FEE">
        <w:rPr>
          <w:rFonts w:ascii="Times New Roman" w:hAnsi="Times New Roman" w:cs="Times New Roman"/>
          <w:sz w:val="24"/>
          <w:szCs w:val="24"/>
        </w:rPr>
        <w:t xml:space="preserve">, Juvenile </w:t>
      </w:r>
    </w:p>
    <w:p w14:paraId="5114210A" w14:textId="5C729E04" w:rsidR="009F3B98" w:rsidRDefault="00171FEE" w:rsidP="009F3B98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Delinquency</w:t>
      </w:r>
      <w:r w:rsidR="005454B7">
        <w:rPr>
          <w:rFonts w:ascii="Times New Roman" w:hAnsi="Times New Roman" w:cs="Times New Roman"/>
          <w:sz w:val="24"/>
          <w:szCs w:val="24"/>
        </w:rPr>
        <w:t>, Drug Abuse</w:t>
      </w:r>
      <w:r w:rsidR="0005661D">
        <w:rPr>
          <w:rFonts w:ascii="Times New Roman" w:hAnsi="Times New Roman" w:cs="Times New Roman"/>
          <w:sz w:val="24"/>
          <w:szCs w:val="24"/>
        </w:rPr>
        <w:t>, Criminal procedure</w:t>
      </w:r>
      <w:r w:rsidR="009063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B5F59F" w14:textId="019B4258" w:rsidR="00906360" w:rsidRDefault="00906360" w:rsidP="009F3B98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of criminology, criminal law </w:t>
      </w:r>
    </w:p>
    <w:p w14:paraId="0C4454AD" w14:textId="77777777" w:rsidR="003278AA" w:rsidRDefault="003278AA" w:rsidP="003278AA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347134BC" w14:textId="77777777" w:rsidR="003278AA" w:rsidRDefault="003278AA" w:rsidP="00D228A4">
      <w:pPr>
        <w:spacing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Collaboratively designed and instructed faculty training for</w:t>
      </w:r>
      <w:r w:rsidR="005454B7">
        <w:rPr>
          <w:rFonts w:ascii="Times New Roman" w:hAnsi="Times New Roman" w:cs="Times New Roman"/>
          <w:sz w:val="24"/>
          <w:szCs w:val="24"/>
        </w:rPr>
        <w:t xml:space="preserve"> criminology department and College of Social Sciences in</w:t>
      </w:r>
      <w:r>
        <w:rPr>
          <w:rFonts w:ascii="Times New Roman" w:hAnsi="Times New Roman" w:cs="Times New Roman"/>
          <w:sz w:val="24"/>
          <w:szCs w:val="24"/>
        </w:rPr>
        <w:t xml:space="preserve"> online course instruction using D2L</w:t>
      </w:r>
      <w:r w:rsidR="004D35A3">
        <w:rPr>
          <w:rFonts w:ascii="Times New Roman" w:hAnsi="Times New Roman" w:cs="Times New Roman"/>
          <w:sz w:val="24"/>
          <w:szCs w:val="24"/>
        </w:rPr>
        <w:t xml:space="preserve"> – basics course and advanced course.</w:t>
      </w:r>
    </w:p>
    <w:p w14:paraId="7600D980" w14:textId="669AD820" w:rsidR="009F3B98" w:rsidRDefault="009F3B98" w:rsidP="00D228A4">
      <w:pPr>
        <w:spacing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Matters Certified Courses:  Intro to CJ, Juvenile Delinquency</w:t>
      </w:r>
      <w:r w:rsidR="00171FEE">
        <w:rPr>
          <w:rFonts w:ascii="Times New Roman" w:hAnsi="Times New Roman" w:cs="Times New Roman"/>
          <w:sz w:val="24"/>
          <w:szCs w:val="24"/>
        </w:rPr>
        <w:t>, Victimology, Family Violence</w:t>
      </w:r>
      <w:r w:rsidR="004D35A3">
        <w:rPr>
          <w:rFonts w:ascii="Times New Roman" w:hAnsi="Times New Roman" w:cs="Times New Roman"/>
          <w:sz w:val="24"/>
          <w:szCs w:val="24"/>
        </w:rPr>
        <w:t>, Criminal profiling</w:t>
      </w:r>
    </w:p>
    <w:p w14:paraId="7EEB6109" w14:textId="7F2F8B6F" w:rsidR="007A291D" w:rsidRDefault="001B43B0" w:rsidP="00720CD6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20063DE" w14:textId="77777777" w:rsidR="001B43B0" w:rsidRDefault="001B43B0" w:rsidP="001B43B0">
      <w:pPr>
        <w:rPr>
          <w:rFonts w:ascii="Times New Roman" w:hAnsi="Times New Roman" w:cs="Times New Roman"/>
          <w:sz w:val="24"/>
          <w:szCs w:val="24"/>
        </w:rPr>
      </w:pPr>
    </w:p>
    <w:p w14:paraId="00D4BCBA" w14:textId="0725FB4F" w:rsidR="001B43B0" w:rsidRDefault="001B43B0" w:rsidP="001B4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6/2009 </w:t>
      </w:r>
      <w:r w:rsidR="00856144">
        <w:rPr>
          <w:rFonts w:ascii="Times New Roman" w:hAnsi="Times New Roman" w:cs="Times New Roman"/>
          <w:sz w:val="24"/>
          <w:szCs w:val="24"/>
        </w:rPr>
        <w:t>– 8/201</w:t>
      </w:r>
      <w:r w:rsidR="00720C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5AB7">
        <w:rPr>
          <w:rFonts w:ascii="Times New Roman" w:hAnsi="Times New Roman" w:cs="Times New Roman"/>
          <w:b/>
          <w:sz w:val="24"/>
          <w:szCs w:val="24"/>
        </w:rPr>
        <w:t>Adjunct Psychology Instructor</w:t>
      </w:r>
    </w:p>
    <w:p w14:paraId="7C58E2A4" w14:textId="77777777" w:rsidR="001B43B0" w:rsidRDefault="001B43B0" w:rsidP="001B43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Columbia State Community College, Columbia, TN.</w:t>
      </w:r>
    </w:p>
    <w:p w14:paraId="78FB9AD2" w14:textId="77777777" w:rsidR="001B43B0" w:rsidRDefault="001B43B0" w:rsidP="001B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Part time teaching position – Department of Social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6F6F96" w14:textId="77777777" w:rsidR="001B43B0" w:rsidRDefault="001B43B0" w:rsidP="001B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Sciences, Psychology</w:t>
      </w:r>
    </w:p>
    <w:p w14:paraId="3918ACBA" w14:textId="77777777" w:rsidR="001B43B0" w:rsidRDefault="001B43B0" w:rsidP="001B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5AB7">
        <w:rPr>
          <w:rFonts w:ascii="Times New Roman" w:hAnsi="Times New Roman" w:cs="Times New Roman"/>
          <w:i/>
          <w:sz w:val="24"/>
          <w:szCs w:val="24"/>
        </w:rPr>
        <w:t>Courses Taught:</w:t>
      </w:r>
      <w:r>
        <w:rPr>
          <w:rFonts w:ascii="Times New Roman" w:hAnsi="Times New Roman" w:cs="Times New Roman"/>
          <w:sz w:val="24"/>
          <w:szCs w:val="24"/>
        </w:rPr>
        <w:t xml:space="preserve">  Introduction to Psychology, </w:t>
      </w:r>
    </w:p>
    <w:p w14:paraId="02A7303E" w14:textId="77777777" w:rsidR="001B43B0" w:rsidRDefault="001B43B0" w:rsidP="001B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Developmental Lifespan Psychology, Psychology </w:t>
      </w:r>
    </w:p>
    <w:p w14:paraId="62F277BD" w14:textId="77777777" w:rsidR="001B43B0" w:rsidRDefault="001B43B0" w:rsidP="001B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Adjustment</w:t>
      </w:r>
    </w:p>
    <w:p w14:paraId="5D622448" w14:textId="77777777" w:rsidR="001B43B0" w:rsidRDefault="001B43B0" w:rsidP="00D228A4">
      <w:pPr>
        <w:spacing w:line="48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19A4EF1A" w14:textId="77777777" w:rsidR="003278AA" w:rsidRDefault="003278AA" w:rsidP="003278AA">
      <w:pPr>
        <w:rPr>
          <w:rFonts w:ascii="Times New Roman" w:hAnsi="Times New Roman" w:cs="Times New Roman"/>
          <w:sz w:val="24"/>
          <w:szCs w:val="24"/>
        </w:rPr>
      </w:pPr>
    </w:p>
    <w:p w14:paraId="677565A0" w14:textId="77777777" w:rsidR="00965AB7" w:rsidRDefault="00E81097" w:rsidP="00084C7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Awards and Scholarships</w:t>
      </w:r>
    </w:p>
    <w:p w14:paraId="1DC89946" w14:textId="77777777" w:rsidR="00C61BD3" w:rsidRDefault="00C61BD3" w:rsidP="00171FEE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 xml:space="preserve">Criminology Department </w:t>
      </w:r>
      <w:r w:rsidR="000B0E8E"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>Teaching Award</w:t>
      </w:r>
    </w:p>
    <w:p w14:paraId="33ACC65B" w14:textId="77777777" w:rsidR="007C4228" w:rsidRDefault="007C4228" w:rsidP="00171FEE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>Third Place – Best of the West Online course</w:t>
      </w:r>
    </w:p>
    <w:p w14:paraId="0642662E" w14:textId="77777777" w:rsidR="009F3B98" w:rsidRDefault="00171FEE" w:rsidP="00171FEE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="009F3B98">
        <w:rPr>
          <w:rFonts w:ascii="Times New Roman" w:hAnsi="Times New Roman" w:cs="Times New Roman"/>
          <w:sz w:val="24"/>
          <w:szCs w:val="24"/>
        </w:rPr>
        <w:t xml:space="preserve">Nominated Outstanding Teaching, University of </w:t>
      </w:r>
      <w:r>
        <w:rPr>
          <w:rFonts w:ascii="Times New Roman" w:hAnsi="Times New Roman" w:cs="Times New Roman"/>
          <w:sz w:val="24"/>
          <w:szCs w:val="24"/>
        </w:rPr>
        <w:t xml:space="preserve">       West Georgia</w:t>
      </w:r>
    </w:p>
    <w:p w14:paraId="3C56B360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Tennessee Seminoles Club Scholarship</w:t>
      </w:r>
    </w:p>
    <w:p w14:paraId="652C3A59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Tennessee Seminoles Club Scholarship</w:t>
      </w:r>
    </w:p>
    <w:p w14:paraId="6CC74551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Outstanding Experimental Graduate Student of the </w:t>
      </w:r>
    </w:p>
    <w:p w14:paraId="33BB1E3A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Year, Middle Tennessee State University</w:t>
      </w:r>
    </w:p>
    <w:p w14:paraId="2C835CD4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Dean’s List, Middle Tennessee State University</w:t>
      </w:r>
    </w:p>
    <w:p w14:paraId="468D0EFA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Dean’s List, Middle Tennessee State University</w:t>
      </w:r>
    </w:p>
    <w:p w14:paraId="2C845E1E" w14:textId="77777777" w:rsidR="00E81097" w:rsidRDefault="00E81097" w:rsidP="00084C7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Publications and Presentations</w:t>
      </w:r>
    </w:p>
    <w:p w14:paraId="6D1B81CF" w14:textId="77777777" w:rsidR="00E81097" w:rsidRDefault="00E81097" w:rsidP="00084C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Patricia J. Riley, (2004).</w:t>
      </w:r>
      <w:r>
        <w:rPr>
          <w:rFonts w:ascii="Times New Roman" w:hAnsi="Times New Roman" w:cs="Times New Roman"/>
          <w:i/>
          <w:sz w:val="24"/>
          <w:szCs w:val="24"/>
        </w:rPr>
        <w:t xml:space="preserve">Women, Infidelity, </w:t>
      </w:r>
    </w:p>
    <w:p w14:paraId="534FC507" w14:textId="77777777" w:rsidR="00E81097" w:rsidRPr="00E81097" w:rsidRDefault="00E81097" w:rsidP="00084C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Depression and Posttraumatic</w:t>
      </w:r>
    </w:p>
    <w:p w14:paraId="36468DDD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 w:rsidRPr="00E81097">
        <w:rPr>
          <w:rFonts w:ascii="Times New Roman" w:hAnsi="Times New Roman" w:cs="Times New Roman"/>
          <w:i/>
          <w:sz w:val="24"/>
          <w:szCs w:val="24"/>
        </w:rPr>
        <w:tab/>
      </w:r>
      <w:r w:rsidRPr="00E81097">
        <w:rPr>
          <w:rFonts w:ascii="Times New Roman" w:hAnsi="Times New Roman" w:cs="Times New Roman"/>
          <w:i/>
          <w:sz w:val="24"/>
          <w:szCs w:val="24"/>
        </w:rPr>
        <w:tab/>
      </w:r>
      <w:r w:rsidRPr="00E81097">
        <w:rPr>
          <w:rFonts w:ascii="Times New Roman" w:hAnsi="Times New Roman" w:cs="Times New Roman"/>
          <w:i/>
          <w:sz w:val="24"/>
          <w:szCs w:val="24"/>
        </w:rPr>
        <w:tab/>
      </w:r>
      <w:r w:rsidRPr="00E81097">
        <w:rPr>
          <w:rFonts w:ascii="Times New Roman" w:hAnsi="Times New Roman" w:cs="Times New Roman"/>
          <w:i/>
          <w:sz w:val="24"/>
          <w:szCs w:val="24"/>
        </w:rPr>
        <w:tab/>
      </w:r>
      <w:r w:rsidRPr="00E81097">
        <w:rPr>
          <w:rFonts w:ascii="Times New Roman" w:hAnsi="Times New Roman" w:cs="Times New Roman"/>
          <w:i/>
          <w:sz w:val="24"/>
          <w:szCs w:val="24"/>
        </w:rPr>
        <w:tab/>
      </w:r>
      <w:r w:rsidRPr="00E81097">
        <w:rPr>
          <w:rFonts w:ascii="Times New Roman" w:hAnsi="Times New Roman" w:cs="Times New Roman"/>
          <w:i/>
          <w:sz w:val="24"/>
          <w:szCs w:val="24"/>
        </w:rPr>
        <w:tab/>
        <w:t>Stress Disorder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Thesis presented to Middle </w:t>
      </w:r>
    </w:p>
    <w:p w14:paraId="4BBD157A" w14:textId="77777777" w:rsidR="00E81097" w:rsidRDefault="00E81097" w:rsidP="0008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Tennessee State University</w:t>
      </w:r>
    </w:p>
    <w:p w14:paraId="2FEDBA05" w14:textId="77777777" w:rsidR="00E81097" w:rsidRDefault="00E81097" w:rsidP="00D2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Patricia J. Riley and Donald F. Kendrick, (2004).  </w:t>
      </w:r>
    </w:p>
    <w:p w14:paraId="4E061D58" w14:textId="77777777" w:rsidR="00E81097" w:rsidRDefault="00E81097" w:rsidP="00D228A4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Women, Infidelity, Depression and Posttraumatic Stress Disorder.  Paper presentation to the Southeastern Psychological Association, Fiftieth Annual Meeting, March, 2004, Atlanta, GA.</w:t>
      </w:r>
    </w:p>
    <w:p w14:paraId="5BA09667" w14:textId="77777777" w:rsidR="005454B7" w:rsidRDefault="005454B7" w:rsidP="00E810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3AB6DAAA" w14:textId="77777777" w:rsidR="00E81097" w:rsidRDefault="00E81097" w:rsidP="00E810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Affiliations</w:t>
      </w:r>
    </w:p>
    <w:p w14:paraId="13EF7F28" w14:textId="77777777" w:rsidR="00E81097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Society of Criminology</w:t>
      </w:r>
    </w:p>
    <w:p w14:paraId="65EDDB60" w14:textId="4DA4A41A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Psychological Association</w:t>
      </w:r>
    </w:p>
    <w:p w14:paraId="40385801" w14:textId="428F083B" w:rsidR="00D00F96" w:rsidRDefault="00D00F96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Organization for Victims Assistance</w:t>
      </w:r>
    </w:p>
    <w:p w14:paraId="043B8545" w14:textId="1FC41885" w:rsidR="00D00F96" w:rsidRDefault="00D00F96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 Coalition to End Domestic Violence</w:t>
      </w:r>
    </w:p>
    <w:p w14:paraId="7105D467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Positive Psychology Association</w:t>
      </w:r>
    </w:p>
    <w:p w14:paraId="07B26E27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the Teaching of Psychology</w:t>
      </w:r>
    </w:p>
    <w:p w14:paraId="63389606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Southeastern Psychological Association</w:t>
      </w:r>
    </w:p>
    <w:p w14:paraId="0CE04571" w14:textId="77777777" w:rsidR="006564D4" w:rsidRDefault="006564D4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Criminal Justice Association</w:t>
      </w:r>
    </w:p>
    <w:p w14:paraId="12D4AAB0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 Kappa Phi, National Honor Society</w:t>
      </w:r>
    </w:p>
    <w:p w14:paraId="03A4E2FB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 Phi Sigma, National Criminal Justice Honor Society</w:t>
      </w:r>
    </w:p>
    <w:p w14:paraId="67A45DC5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Chi, National Honor Society for Psychology</w:t>
      </w:r>
    </w:p>
    <w:p w14:paraId="27AE3D50" w14:textId="77777777" w:rsidR="00320259" w:rsidRDefault="00320259" w:rsidP="00E81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Pinnacle, National </w:t>
      </w:r>
      <w:r w:rsidR="00722B50">
        <w:rPr>
          <w:rFonts w:ascii="Times New Roman" w:hAnsi="Times New Roman" w:cs="Times New Roman"/>
          <w:sz w:val="24"/>
          <w:szCs w:val="24"/>
        </w:rPr>
        <w:t xml:space="preserve">Honor Society </w:t>
      </w:r>
    </w:p>
    <w:p w14:paraId="6272EB5F" w14:textId="77777777" w:rsidR="00B75179" w:rsidRDefault="00B75179" w:rsidP="00B7517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6DBC7606" w14:textId="77777777" w:rsidR="00861A2A" w:rsidRDefault="00861A2A" w:rsidP="00861A2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References</w:t>
      </w:r>
    </w:p>
    <w:p w14:paraId="7208AE33" w14:textId="77777777" w:rsidR="00861A2A" w:rsidRDefault="00861A2A" w:rsidP="00E81097">
      <w:pPr>
        <w:rPr>
          <w:rFonts w:ascii="Times New Roman" w:hAnsi="Times New Roman" w:cs="Times New Roman"/>
          <w:sz w:val="24"/>
          <w:szCs w:val="24"/>
        </w:rPr>
      </w:pPr>
    </w:p>
    <w:p w14:paraId="520FDBA1" w14:textId="77777777" w:rsidR="00F01CDB" w:rsidRDefault="00F01CDB" w:rsidP="00545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Shulman</w:t>
      </w:r>
    </w:p>
    <w:p w14:paraId="45698821" w14:textId="77777777" w:rsidR="00F01CDB" w:rsidRDefault="00F01CDB" w:rsidP="00545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of Criminal Justice</w:t>
      </w:r>
    </w:p>
    <w:p w14:paraId="7C982F41" w14:textId="77777777" w:rsidR="00F01CDB" w:rsidRDefault="00F01CDB" w:rsidP="00545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Tennessee State University</w:t>
      </w:r>
    </w:p>
    <w:p w14:paraId="7559C593" w14:textId="652739D6" w:rsidR="00F01CDB" w:rsidRDefault="004B52DD" w:rsidP="005454B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91130">
          <w:rPr>
            <w:rStyle w:val="Hyperlink"/>
            <w:rFonts w:ascii="Times New Roman" w:hAnsi="Times New Roman" w:cs="Times New Roman"/>
            <w:sz w:val="24"/>
            <w:szCs w:val="24"/>
          </w:rPr>
          <w:t>William.shulman@mtsu.edu</w:t>
        </w:r>
      </w:hyperlink>
    </w:p>
    <w:p w14:paraId="46399582" w14:textId="77777777" w:rsidR="004B52DD" w:rsidRDefault="004B52DD" w:rsidP="005454B7">
      <w:pPr>
        <w:rPr>
          <w:rFonts w:ascii="Times New Roman" w:hAnsi="Times New Roman" w:cs="Times New Roman"/>
          <w:sz w:val="24"/>
          <w:szCs w:val="24"/>
        </w:rPr>
      </w:pPr>
    </w:p>
    <w:p w14:paraId="0C33A252" w14:textId="77777777" w:rsidR="00387DD4" w:rsidRPr="00D228A4" w:rsidRDefault="00387DD4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A4">
        <w:rPr>
          <w:rFonts w:ascii="Times New Roman" w:eastAsia="Times New Roman" w:hAnsi="Times New Roman" w:cs="Times New Roman"/>
          <w:color w:val="000000"/>
          <w:sz w:val="24"/>
          <w:szCs w:val="24"/>
        </w:rPr>
        <w:t>Dr. Skip Kendrick</w:t>
      </w:r>
    </w:p>
    <w:p w14:paraId="33E6E308" w14:textId="5FCCFAD0" w:rsidR="00387DD4" w:rsidRPr="00D228A4" w:rsidRDefault="00387DD4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A4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of Psychology</w:t>
      </w:r>
      <w:r w:rsidR="004B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(retired)</w:t>
      </w:r>
    </w:p>
    <w:p w14:paraId="3BA06912" w14:textId="77777777" w:rsidR="00387DD4" w:rsidRPr="00D228A4" w:rsidRDefault="00387DD4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Middle Tennessee State University</w:t>
      </w:r>
    </w:p>
    <w:p w14:paraId="13EBB61A" w14:textId="77777777" w:rsidR="00387DD4" w:rsidRPr="00D228A4" w:rsidRDefault="005454B7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D228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psyskip@mtsu.edu</w:t>
        </w:r>
      </w:hyperlink>
    </w:p>
    <w:p w14:paraId="54B5BFC3" w14:textId="77777777" w:rsidR="005454B7" w:rsidRPr="00D228A4" w:rsidRDefault="005454B7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A7E25" w14:textId="77777777" w:rsidR="005454B7" w:rsidRPr="00D228A4" w:rsidRDefault="005454B7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A4">
        <w:rPr>
          <w:rFonts w:ascii="Times New Roman" w:eastAsia="Times New Roman" w:hAnsi="Times New Roman" w:cs="Times New Roman"/>
          <w:color w:val="000000"/>
          <w:sz w:val="24"/>
          <w:szCs w:val="24"/>
        </w:rPr>
        <w:t>Kelley Christopher</w:t>
      </w:r>
    </w:p>
    <w:p w14:paraId="6B163744" w14:textId="5C9ADB40" w:rsidR="005454B7" w:rsidRPr="00D228A4" w:rsidRDefault="004B52DD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</w:t>
      </w:r>
      <w:r w:rsidR="005454B7" w:rsidRPr="00D228A4">
        <w:rPr>
          <w:rFonts w:ascii="Times New Roman" w:eastAsia="Times New Roman" w:hAnsi="Times New Roman" w:cs="Times New Roman"/>
          <w:color w:val="000000"/>
          <w:sz w:val="24"/>
          <w:szCs w:val="24"/>
        </w:rPr>
        <w:t>Lecturer of Criminology</w:t>
      </w:r>
    </w:p>
    <w:p w14:paraId="4E532623" w14:textId="77777777" w:rsidR="005454B7" w:rsidRPr="00D228A4" w:rsidRDefault="005454B7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West Georgia </w:t>
      </w:r>
    </w:p>
    <w:p w14:paraId="66EADF0F" w14:textId="77777777" w:rsidR="005454B7" w:rsidRDefault="007C4228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9104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krchristopher@gmail.com</w:t>
        </w:r>
      </w:hyperlink>
    </w:p>
    <w:p w14:paraId="5B7C3430" w14:textId="77777777" w:rsidR="007C4228" w:rsidRDefault="007C4228" w:rsidP="005454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11C7B" w14:textId="77777777" w:rsidR="00387DD4" w:rsidRPr="00861A2A" w:rsidRDefault="00387DD4" w:rsidP="00861A2A">
      <w:pPr>
        <w:shd w:val="clear" w:color="auto" w:fill="FFFFFF"/>
        <w:spacing w:after="105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EA3E1" w14:textId="77777777" w:rsidR="00861A2A" w:rsidRPr="00320259" w:rsidRDefault="00861A2A" w:rsidP="00E81097">
      <w:pPr>
        <w:rPr>
          <w:rFonts w:ascii="Times New Roman" w:hAnsi="Times New Roman" w:cs="Times New Roman"/>
          <w:sz w:val="24"/>
          <w:szCs w:val="24"/>
        </w:rPr>
      </w:pPr>
    </w:p>
    <w:p w14:paraId="5D11B8B1" w14:textId="77777777" w:rsidR="00E81097" w:rsidRPr="00320259" w:rsidRDefault="00E81097" w:rsidP="00E81097">
      <w:pPr>
        <w:rPr>
          <w:rFonts w:ascii="Times New Roman" w:hAnsi="Times New Roman" w:cs="Times New Roman"/>
          <w:sz w:val="24"/>
          <w:szCs w:val="24"/>
        </w:rPr>
      </w:pPr>
    </w:p>
    <w:p w14:paraId="0BE742DC" w14:textId="77777777" w:rsidR="00E81097" w:rsidRDefault="00E81097" w:rsidP="00E81097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41FC9C42" w14:textId="77777777" w:rsidR="00E81097" w:rsidRPr="00E81097" w:rsidRDefault="00E81097" w:rsidP="00E81097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035B82" w14:textId="77777777" w:rsidR="00084C7E" w:rsidRPr="00084C7E" w:rsidRDefault="00084C7E" w:rsidP="0008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DA414E" w14:textId="77777777" w:rsidR="00084C7E" w:rsidRDefault="00084C7E" w:rsidP="00084C7E">
      <w:pPr>
        <w:pStyle w:val="Default"/>
      </w:pPr>
    </w:p>
    <w:p w14:paraId="0A07EDDC" w14:textId="77777777" w:rsidR="00084C7E" w:rsidRPr="00084C7E" w:rsidRDefault="00084C7E" w:rsidP="00084C7E">
      <w:pPr>
        <w:pStyle w:val="Default"/>
        <w:rPr>
          <w:sz w:val="28"/>
          <w:szCs w:val="28"/>
        </w:rPr>
      </w:pPr>
      <w:r>
        <w:t xml:space="preserve"> </w:t>
      </w:r>
    </w:p>
    <w:p w14:paraId="6D3CBDF4" w14:textId="77777777" w:rsidR="00084C7E" w:rsidRPr="00084C7E" w:rsidRDefault="00084C7E" w:rsidP="00084C7E">
      <w:pPr>
        <w:rPr>
          <w:rFonts w:ascii="Times New Roman" w:hAnsi="Times New Roman" w:cs="Times New Roman"/>
          <w:sz w:val="28"/>
          <w:szCs w:val="28"/>
        </w:rPr>
      </w:pPr>
    </w:p>
    <w:sectPr w:rsidR="00084C7E" w:rsidRPr="0008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7E"/>
    <w:rsid w:val="0005661D"/>
    <w:rsid w:val="00084C7E"/>
    <w:rsid w:val="000B0E8E"/>
    <w:rsid w:val="000F63DC"/>
    <w:rsid w:val="00171FEE"/>
    <w:rsid w:val="001B43B0"/>
    <w:rsid w:val="001F49BA"/>
    <w:rsid w:val="00234564"/>
    <w:rsid w:val="00320259"/>
    <w:rsid w:val="003278AA"/>
    <w:rsid w:val="00357103"/>
    <w:rsid w:val="00387DD4"/>
    <w:rsid w:val="003B47B4"/>
    <w:rsid w:val="004B52DD"/>
    <w:rsid w:val="004D35A3"/>
    <w:rsid w:val="00535BC5"/>
    <w:rsid w:val="005454B7"/>
    <w:rsid w:val="005A1438"/>
    <w:rsid w:val="005C5A45"/>
    <w:rsid w:val="0062433B"/>
    <w:rsid w:val="006564D4"/>
    <w:rsid w:val="006F6AA8"/>
    <w:rsid w:val="00720CD6"/>
    <w:rsid w:val="00722B50"/>
    <w:rsid w:val="0074474D"/>
    <w:rsid w:val="007A291D"/>
    <w:rsid w:val="007C4228"/>
    <w:rsid w:val="00856144"/>
    <w:rsid w:val="00861A2A"/>
    <w:rsid w:val="00897934"/>
    <w:rsid w:val="00906360"/>
    <w:rsid w:val="00965AB7"/>
    <w:rsid w:val="009F3B98"/>
    <w:rsid w:val="00AB530C"/>
    <w:rsid w:val="00B74ED9"/>
    <w:rsid w:val="00B75179"/>
    <w:rsid w:val="00BE7306"/>
    <w:rsid w:val="00C21C72"/>
    <w:rsid w:val="00C55367"/>
    <w:rsid w:val="00C61BD3"/>
    <w:rsid w:val="00CA47DF"/>
    <w:rsid w:val="00CE2867"/>
    <w:rsid w:val="00D00F96"/>
    <w:rsid w:val="00D228A4"/>
    <w:rsid w:val="00D378DF"/>
    <w:rsid w:val="00E81097"/>
    <w:rsid w:val="00F01CDB"/>
    <w:rsid w:val="00F52235"/>
    <w:rsid w:val="00F76222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98B8"/>
  <w15:docId w15:val="{66D7A0B3-3F4C-4C1A-BA46-67D2702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54B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94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0444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2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9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7063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8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94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34586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23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833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734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99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47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903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4336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christopher@gmail.com" TargetMode="External"/><Relationship Id="rId5" Type="http://schemas.openxmlformats.org/officeDocument/2006/relationships/hyperlink" Target="mailto:psyskip@mtsu.edu" TargetMode="External"/><Relationship Id="rId4" Type="http://schemas.openxmlformats.org/officeDocument/2006/relationships/hyperlink" Target="mailto:William.shulman@m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Riley</cp:lastModifiedBy>
  <cp:revision>5</cp:revision>
  <dcterms:created xsi:type="dcterms:W3CDTF">2022-12-12T15:31:00Z</dcterms:created>
  <dcterms:modified xsi:type="dcterms:W3CDTF">2025-09-10T12:27:00Z</dcterms:modified>
</cp:coreProperties>
</file>