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B21B" w14:textId="77777777" w:rsidR="00714AFE" w:rsidRPr="00714AFE" w:rsidRDefault="00714AFE" w:rsidP="00714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Curriculum Vita</w:t>
      </w:r>
    </w:p>
    <w:p w14:paraId="6E5D8AB3" w14:textId="77777777" w:rsidR="00714AFE" w:rsidRPr="00714AFE" w:rsidRDefault="00714AFE" w:rsidP="00714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59EED84" w14:textId="77777777" w:rsidR="00714AFE" w:rsidRPr="00714AFE" w:rsidRDefault="0067104B" w:rsidP="00714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t>Stephanie Urich</w:t>
      </w:r>
      <w:r w:rsidR="00714AFE"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F25E7">
        <w:rPr>
          <w:rFonts w:ascii="Times New Roman" w:eastAsia="Times New Roman" w:hAnsi="Times New Roman" w:cs="Times New Roman"/>
          <w:color w:val="000000"/>
          <w:sz w:val="27"/>
          <w:szCs w:val="27"/>
        </w:rPr>
        <w:t>surich</w:t>
      </w:r>
      <w:r w:rsidR="00714AFE"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t>@westga.edu</w:t>
      </w:r>
      <w:r w:rsidR="00714AFE" w:rsidRPr="00714AF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0D0A976E" w14:textId="77777777" w:rsidR="00714AFE" w:rsidRPr="00714AFE" w:rsidRDefault="00714AFE" w:rsidP="0071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A600C75" w14:textId="77777777" w:rsidR="00714AFE" w:rsidRPr="00714AFE" w:rsidRDefault="00714AFE" w:rsidP="0071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Education</w:t>
      </w:r>
    </w:p>
    <w:p w14:paraId="01CAD8DF" w14:textId="77777777" w:rsidR="00714AFE" w:rsidRPr="00714AFE" w:rsidRDefault="00714AFE" w:rsidP="0071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DEE99DC" w14:textId="77777777" w:rsidR="00714AFE" w:rsidRPr="002C41A0" w:rsidRDefault="002C41A0" w:rsidP="00714AF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t>M.A. in English</w:t>
      </w:r>
      <w:r w:rsidR="00714AFE"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University of West Georgia, </w:t>
      </w:r>
      <w:r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t>July 2012</w:t>
      </w:r>
    </w:p>
    <w:p w14:paraId="25916544" w14:textId="77777777" w:rsidR="00714AFE" w:rsidRPr="002C41A0" w:rsidRDefault="00714AFE" w:rsidP="00714AF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5E6B21A" w14:textId="77777777" w:rsidR="00714AFE" w:rsidRPr="00714AFE" w:rsidRDefault="00714AFE" w:rsidP="00714AF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B.A. in </w:t>
      </w:r>
      <w:r w:rsidR="002C41A0"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t>English</w:t>
      </w:r>
      <w:r w:rsidRPr="002C41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University of West Georgia, </w:t>
      </w:r>
      <w:r w:rsidR="004841F3">
        <w:rPr>
          <w:rFonts w:ascii="Times New Roman" w:eastAsia="Times New Roman" w:hAnsi="Times New Roman" w:cs="Times New Roman"/>
          <w:color w:val="000000"/>
          <w:sz w:val="27"/>
          <w:szCs w:val="27"/>
        </w:rPr>
        <w:t>August 2009</w:t>
      </w:r>
      <w:r w:rsidR="00E411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E41165" w:rsidRPr="00E4116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cum laude</w:t>
      </w:r>
    </w:p>
    <w:p w14:paraId="0E4B6577" w14:textId="77777777" w:rsidR="00714AFE" w:rsidRPr="00714AFE" w:rsidRDefault="00714AFE" w:rsidP="0071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14:paraId="7D804DC9" w14:textId="77777777" w:rsidR="00714AFE" w:rsidRPr="00714AFE" w:rsidRDefault="00714AFE" w:rsidP="0071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Related Professional Experience</w:t>
      </w:r>
    </w:p>
    <w:p w14:paraId="624EED9E" w14:textId="1EE9F4C7" w:rsidR="00C026F6" w:rsidRDefault="00C026F6" w:rsidP="00C0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present</w:t>
      </w:r>
    </w:p>
    <w:p w14:paraId="7AA70B99" w14:textId="4B13B71D" w:rsidR="00C026F6" w:rsidRDefault="00C026F6" w:rsidP="00C0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Administrative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Assistant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University College – Dean’s Office</w:t>
      </w:r>
    </w:p>
    <w:p w14:paraId="3E3503C4" w14:textId="7A967F85" w:rsidR="006F25E7" w:rsidRDefault="006F25E7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2014-</w:t>
      </w:r>
      <w:r w:rsidR="00C026F6">
        <w:rPr>
          <w:rFonts w:ascii="Times New Roman" w:eastAsia="Times New Roman" w:hAnsi="Times New Roman" w:cs="Times New Roman"/>
          <w:color w:val="000000"/>
          <w:sz w:val="27"/>
          <w:szCs w:val="27"/>
        </w:rPr>
        <w:t>2020</w:t>
      </w:r>
    </w:p>
    <w:p w14:paraId="12DE57D6" w14:textId="77777777" w:rsidR="006F25E7" w:rsidRDefault="006F25E7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Departmental Associate, Writing Center</w:t>
      </w:r>
    </w:p>
    <w:p w14:paraId="76DC7A37" w14:textId="77777777" w:rsidR="006F25E7" w:rsidRDefault="006F25E7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2012-2014</w:t>
      </w:r>
    </w:p>
    <w:p w14:paraId="03498925" w14:textId="77777777" w:rsidR="006F25E7" w:rsidRDefault="006F25E7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Front Desk Receptionist, Writing Center</w:t>
      </w:r>
    </w:p>
    <w:p w14:paraId="371EF8FA" w14:textId="77777777" w:rsidR="00847E74" w:rsidRDefault="00E41165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DA1">
        <w:rPr>
          <w:rFonts w:ascii="Times New Roman" w:eastAsia="Times New Roman" w:hAnsi="Times New Roman" w:cs="Times New Roman"/>
          <w:color w:val="000000"/>
          <w:sz w:val="27"/>
          <w:szCs w:val="27"/>
        </w:rPr>
        <w:t>2010 – 2012</w:t>
      </w:r>
    </w:p>
    <w:p w14:paraId="3A4272ED" w14:textId="77777777" w:rsidR="00714AFE" w:rsidRPr="00714AFE" w:rsidRDefault="00847E74" w:rsidP="006F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E41165">
        <w:rPr>
          <w:rFonts w:ascii="Times New Roman" w:eastAsia="Times New Roman" w:hAnsi="Times New Roman" w:cs="Times New Roman"/>
          <w:color w:val="000000"/>
          <w:sz w:val="27"/>
          <w:szCs w:val="27"/>
        </w:rPr>
        <w:t>Tutor, Writing Center</w:t>
      </w:r>
    </w:p>
    <w:p w14:paraId="223FD25B" w14:textId="77777777" w:rsidR="005E4DA1" w:rsidRDefault="00714AFE" w:rsidP="00714A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Awards</w:t>
      </w:r>
    </w:p>
    <w:p w14:paraId="0575A1E3" w14:textId="77777777" w:rsidR="00714AFE" w:rsidRPr="00714AFE" w:rsidRDefault="00714AFE" w:rsidP="0071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CD0371E" w14:textId="77777777" w:rsidR="00714AFE" w:rsidRPr="00847E74" w:rsidRDefault="003761D1" w:rsidP="00714A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47E74">
        <w:rPr>
          <w:rFonts w:ascii="Times New Roman" w:hAnsi="Times New Roman" w:cs="Times New Roman"/>
          <w:sz w:val="27"/>
          <w:szCs w:val="27"/>
          <w:shd w:val="clear" w:color="auto" w:fill="FFFFFF"/>
        </w:rPr>
        <w:t>Robert L. Snyder Award for Best Contributions to the</w:t>
      </w:r>
      <w:r w:rsidRPr="00847E74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847E74">
        <w:rPr>
          <w:rStyle w:val="Emphasis"/>
          <w:rFonts w:ascii="Times New Roman" w:hAnsi="Times New Roman" w:cs="Times New Roman"/>
          <w:bCs/>
          <w:i w:val="0"/>
          <w:iCs w:val="0"/>
          <w:sz w:val="27"/>
          <w:szCs w:val="27"/>
          <w:shd w:val="clear" w:color="auto" w:fill="FFFFFF"/>
        </w:rPr>
        <w:t>Senior Seminar, Fall 2010</w:t>
      </w:r>
    </w:p>
    <w:p w14:paraId="2ADF2F79" w14:textId="77777777" w:rsidR="00714AFE" w:rsidRPr="00714AFE" w:rsidRDefault="00714AFE" w:rsidP="0071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A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F2D09ED" w14:textId="77777777" w:rsidR="00714AFE" w:rsidRPr="00714AFE" w:rsidRDefault="004841F3" w:rsidP="0071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Conference</w:t>
      </w:r>
      <w:r w:rsidR="00714AFE" w:rsidRPr="00714A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Presentations</w:t>
      </w:r>
    </w:p>
    <w:p w14:paraId="0DE2A231" w14:textId="77777777" w:rsidR="00E41165" w:rsidRDefault="00E41165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March 2012: </w:t>
      </w:r>
      <w:r w:rsidR="003761D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“Rescuing Mary: Deification of the Virgin Mary in Beatrice Ravenel’s ‘Motherhood.’” </w:t>
      </w:r>
      <w:r w:rsidRPr="00E41165">
        <w:rPr>
          <w:rFonts w:ascii="Times New Roman" w:eastAsia="Times New Roman" w:hAnsi="Times New Roman" w:cs="Times New Roman"/>
          <w:color w:val="000000"/>
          <w:sz w:val="27"/>
          <w:szCs w:val="27"/>
        </w:rPr>
        <w:t>Society for the Study of Southern Literature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Conference, Nashville.</w:t>
      </w:r>
    </w:p>
    <w:p w14:paraId="4A74E427" w14:textId="77777777" w:rsidR="00E41165" w:rsidRDefault="00A31A95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Spring </w:t>
      </w:r>
      <w:r w:rsidR="00E411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2008: </w:t>
      </w:r>
      <w:r w:rsidR="003761D1" w:rsidRPr="003761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“T</w:t>
      </w:r>
      <w:r w:rsidR="003761D1" w:rsidRPr="003761D1">
        <w:rPr>
          <w:rStyle w:val="Strong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he Many Faces of Evil: Exploring Concepts of Good and Evil</w:t>
      </w:r>
      <w:r w:rsidR="003761D1">
        <w:rPr>
          <w:rStyle w:val="Strong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in </w:t>
      </w:r>
      <w:r w:rsidR="003761D1" w:rsidRPr="003761D1">
        <w:rPr>
          <w:rStyle w:val="Emphasis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Constantine</w:t>
      </w:r>
      <w:r w:rsidR="003761D1" w:rsidRPr="003761D1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> </w:t>
      </w:r>
      <w:r w:rsidR="003761D1" w:rsidRPr="003761D1">
        <w:rPr>
          <w:rStyle w:val="Strong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and</w:t>
      </w:r>
      <w:r w:rsidR="003761D1">
        <w:rPr>
          <w:rStyle w:val="Strong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</w:t>
      </w:r>
      <w:r w:rsidR="003761D1" w:rsidRPr="003761D1">
        <w:rPr>
          <w:rStyle w:val="Emphasis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Dogma</w:t>
      </w:r>
      <w:r w:rsidR="003761D1">
        <w:rPr>
          <w:rStyle w:val="Emphasis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</w:t>
      </w:r>
      <w:r w:rsidR="003761D1">
        <w:rPr>
          <w:rStyle w:val="Emphasis"/>
          <w:rFonts w:ascii="Times New Roman" w:hAnsi="Times New Roman" w:cs="Times New Roman"/>
          <w:bCs/>
          <w:i w:val="0"/>
          <w:color w:val="000000"/>
          <w:sz w:val="27"/>
          <w:szCs w:val="27"/>
          <w:shd w:val="clear" w:color="auto" w:fill="FFFFFF"/>
        </w:rPr>
        <w:t xml:space="preserve">” </w:t>
      </w:r>
      <w:r w:rsidR="00E41165">
        <w:rPr>
          <w:rFonts w:ascii="Times New Roman" w:eastAsia="Times New Roman" w:hAnsi="Times New Roman" w:cs="Times New Roman"/>
          <w:color w:val="000000"/>
          <w:sz w:val="27"/>
          <w:szCs w:val="27"/>
        </w:rPr>
        <w:t>Undergraduate Conference,</w:t>
      </w:r>
      <w:r w:rsidR="00E41165" w:rsidRPr="00E411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1165">
        <w:rPr>
          <w:rFonts w:ascii="Times New Roman" w:eastAsia="Times New Roman" w:hAnsi="Times New Roman" w:cs="Times New Roman"/>
          <w:color w:val="000000"/>
          <w:sz w:val="27"/>
          <w:szCs w:val="27"/>
        </w:rPr>
        <w:t>University of West Georgia</w:t>
      </w:r>
    </w:p>
    <w:p w14:paraId="01618869" w14:textId="77777777" w:rsidR="008347CE" w:rsidRPr="008347CE" w:rsidRDefault="008347CE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347C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Research Assistance</w:t>
      </w:r>
    </w:p>
    <w:p w14:paraId="15BAC843" w14:textId="77777777" w:rsidR="008347CE" w:rsidRDefault="008347CE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Organization and minor copy-editing for Alvarez</w:t>
      </w:r>
    </w:p>
    <w:p w14:paraId="39A17AF2" w14:textId="77777777" w:rsidR="008347CE" w:rsidRDefault="008347CE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Reference check for Rebecca</w:t>
      </w:r>
    </w:p>
    <w:p w14:paraId="02F67BA2" w14:textId="77777777" w:rsidR="008347CE" w:rsidRDefault="008347CE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Gathering resources for Angela</w:t>
      </w:r>
    </w:p>
    <w:p w14:paraId="44F1AC40" w14:textId="77777777" w:rsidR="00E41165" w:rsidRDefault="00A31A95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Speaking Events</w:t>
      </w:r>
    </w:p>
    <w:p w14:paraId="0669E826" w14:textId="77777777" w:rsidR="00A31A95" w:rsidRDefault="00A31A95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Fall 2014</w:t>
      </w:r>
    </w:p>
    <w:p w14:paraId="27FBBC91" w14:textId="77777777" w:rsidR="00A31A95" w:rsidRPr="00A31A95" w:rsidRDefault="00A31A95" w:rsidP="00A31A9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 &amp;D for The Academy…</w:t>
      </w:r>
    </w:p>
    <w:p w14:paraId="7F7DDA71" w14:textId="77777777" w:rsidR="00A31A95" w:rsidRDefault="00A31A95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Spring 2013</w:t>
      </w:r>
    </w:p>
    <w:p w14:paraId="1A32241A" w14:textId="77777777" w:rsidR="00A31A95" w:rsidRDefault="00A31A95" w:rsidP="00A31A9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Oral Exam Preparation Presentation for EGADS</w:t>
      </w:r>
    </w:p>
    <w:p w14:paraId="109FC773" w14:textId="77777777" w:rsidR="00A31A95" w:rsidRDefault="00A31A95" w:rsidP="00714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Spring 2014</w:t>
      </w:r>
    </w:p>
    <w:p w14:paraId="5CB33DA0" w14:textId="77777777" w:rsidR="00A31A95" w:rsidRDefault="00A31A95" w:rsidP="00A31A9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Oral Exam Preparation Presentation for EGADS</w:t>
      </w:r>
    </w:p>
    <w:p w14:paraId="634FFB77" w14:textId="77777777" w:rsidR="004E0E61" w:rsidRPr="00714AFE" w:rsidRDefault="004E0E61" w:rsidP="00714AFE"/>
    <w:sectPr w:rsidR="004E0E61" w:rsidRPr="00714AFE" w:rsidSect="004E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4109"/>
    <w:multiLevelType w:val="multilevel"/>
    <w:tmpl w:val="5650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13CBA"/>
    <w:multiLevelType w:val="multilevel"/>
    <w:tmpl w:val="D0F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B95867"/>
    <w:multiLevelType w:val="multilevel"/>
    <w:tmpl w:val="40AC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96B9A"/>
    <w:multiLevelType w:val="multilevel"/>
    <w:tmpl w:val="7572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E1EE6"/>
    <w:multiLevelType w:val="multilevel"/>
    <w:tmpl w:val="3652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EE1FBD"/>
    <w:multiLevelType w:val="multilevel"/>
    <w:tmpl w:val="8BAE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B32855"/>
    <w:multiLevelType w:val="multilevel"/>
    <w:tmpl w:val="0CC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5A4E07"/>
    <w:multiLevelType w:val="multilevel"/>
    <w:tmpl w:val="49D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842949">
    <w:abstractNumId w:val="6"/>
  </w:num>
  <w:num w:numId="2" w16cid:durableId="1715420598">
    <w:abstractNumId w:val="3"/>
  </w:num>
  <w:num w:numId="3" w16cid:durableId="1259757792">
    <w:abstractNumId w:val="0"/>
  </w:num>
  <w:num w:numId="4" w16cid:durableId="389423677">
    <w:abstractNumId w:val="4"/>
  </w:num>
  <w:num w:numId="5" w16cid:durableId="935405812">
    <w:abstractNumId w:val="1"/>
  </w:num>
  <w:num w:numId="6" w16cid:durableId="763499479">
    <w:abstractNumId w:val="7"/>
  </w:num>
  <w:num w:numId="7" w16cid:durableId="1514800897">
    <w:abstractNumId w:val="2"/>
  </w:num>
  <w:num w:numId="8" w16cid:durableId="1833522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AFE"/>
    <w:rsid w:val="001D25DF"/>
    <w:rsid w:val="001F5874"/>
    <w:rsid w:val="002C41A0"/>
    <w:rsid w:val="003761D1"/>
    <w:rsid w:val="004841F3"/>
    <w:rsid w:val="004E0E61"/>
    <w:rsid w:val="0050703D"/>
    <w:rsid w:val="005E4DA1"/>
    <w:rsid w:val="0067104B"/>
    <w:rsid w:val="006F25E7"/>
    <w:rsid w:val="00714AFE"/>
    <w:rsid w:val="008347CE"/>
    <w:rsid w:val="00847E74"/>
    <w:rsid w:val="008926CE"/>
    <w:rsid w:val="008E0C0A"/>
    <w:rsid w:val="00A31A95"/>
    <w:rsid w:val="00C026F6"/>
    <w:rsid w:val="00E4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61F9"/>
  <w15:docId w15:val="{4E7D8A35-A6B5-4429-9C32-0DE8E564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4AFE"/>
  </w:style>
  <w:style w:type="character" w:styleId="Hyperlink">
    <w:name w:val="Hyperlink"/>
    <w:basedOn w:val="DefaultParagraphFont"/>
    <w:uiPriority w:val="99"/>
    <w:semiHidden/>
    <w:unhideWhenUsed/>
    <w:rsid w:val="00714A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4AFE"/>
    <w:rPr>
      <w:i/>
      <w:iCs/>
    </w:rPr>
  </w:style>
  <w:style w:type="character" w:customStyle="1" w:styleId="msonormal0">
    <w:name w:val="msonormal"/>
    <w:basedOn w:val="DefaultParagraphFont"/>
    <w:rsid w:val="00714AFE"/>
  </w:style>
  <w:style w:type="character" w:styleId="Strong">
    <w:name w:val="Strong"/>
    <w:basedOn w:val="DefaultParagraphFont"/>
    <w:uiPriority w:val="22"/>
    <w:qFormat/>
    <w:rsid w:val="00376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Urich</cp:lastModifiedBy>
  <cp:revision>5</cp:revision>
  <dcterms:created xsi:type="dcterms:W3CDTF">2014-08-26T14:12:00Z</dcterms:created>
  <dcterms:modified xsi:type="dcterms:W3CDTF">2025-08-15T13:18:00Z</dcterms:modified>
</cp:coreProperties>
</file>