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F7" w:rsidRPr="00BB0EF7" w:rsidRDefault="00BB0EF7" w:rsidP="00BB0EF7">
      <w:pPr>
        <w:jc w:val="center"/>
        <w:rPr>
          <w:sz w:val="36"/>
          <w:szCs w:val="36"/>
        </w:rPr>
      </w:pPr>
      <w:r w:rsidRPr="00BB0EF7">
        <w:rPr>
          <w:sz w:val="36"/>
          <w:szCs w:val="36"/>
        </w:rPr>
        <w:t xml:space="preserve">Dental School Personal Statement </w:t>
      </w:r>
    </w:p>
    <w:p w:rsidR="00BB0EF7" w:rsidRDefault="00BB0EF7" w:rsidP="00BB0EF7"/>
    <w:p w:rsidR="00BB0EF7" w:rsidRDefault="00BB0EF7" w:rsidP="00BB0EF7">
      <w:r>
        <w:t>From a very early age, I have always wanted to be a healthcare professional because of my love of science and caring nature. I attended a medical school successfully completed my second year of study. I shared my accommodation with dentistry students and I began questioning whether I had made the right choice. I believe I was quite naive when applying for medicine as I did not consider the job itself after graduating. I believe dentistry and medicine have many similarities but the typical work activities, working conditions and career development aspects are totally different. Taking into account my interests, abilities and skills, dentistry is the perfect career and thus I ended my medical career.</w:t>
      </w:r>
    </w:p>
    <w:p w:rsidR="00BB0EF7" w:rsidRDefault="00BB0EF7" w:rsidP="00BB0EF7">
      <w:r>
        <w:t xml:space="preserve">Dentistry is a career </w:t>
      </w:r>
      <w:r>
        <w:t>that’s</w:t>
      </w:r>
      <w:r>
        <w:t xml:space="preserve"> challenging and rewarding. I want to apply my scientific knowledge to help people maintain their health and appearance. Dentistry offers the opportunity to be one's own boss and own a dental practice. I want a career </w:t>
      </w:r>
      <w:r>
        <w:t>that’s</w:t>
      </w:r>
      <w:r>
        <w:t xml:space="preserve"> hands on experience where I have the opportunity to build long term relationships </w:t>
      </w:r>
      <w:r>
        <w:t>with</w:t>
      </w:r>
      <w:r>
        <w:t xml:space="preserve"> my patients. I have a passion for oral care and am always educating my family about developing good brushing habits.</w:t>
      </w:r>
    </w:p>
    <w:p w:rsidR="00BB0EF7" w:rsidRDefault="00BB0EF7" w:rsidP="00BB0EF7">
      <w:r>
        <w:t xml:space="preserve">I have a strong interest and ability in science as reflected by achieving A's </w:t>
      </w:r>
      <w:r>
        <w:t>in my upper level courses</w:t>
      </w:r>
      <w:bookmarkStart w:id="0" w:name="_GoBack"/>
      <w:bookmarkEnd w:id="0"/>
      <w:r>
        <w:t xml:space="preserve">. I was selected 'student of the year' by science tutors which was an outstanding achievement and portrays my competitive nature. I am committed to completing a </w:t>
      </w:r>
      <w:r>
        <w:t>lifelong</w:t>
      </w:r>
      <w:r>
        <w:t>, rewarding career as a dentist and am very excited about the lifelong learning opportunities presented by dentistry. I am passionate about applying my scientific knowledge to help treat people of all ages.</w:t>
      </w:r>
    </w:p>
    <w:p w:rsidR="00BB0EF7" w:rsidRDefault="00BB0EF7" w:rsidP="00BB0EF7">
      <w:r>
        <w:t xml:space="preserve">There is a great deal of personal satisfaction by providing an important health service. I am a friendly, empathic individual with a caring nature. For the past three years, I have been assisting my sisters by caring for my niece and nephew on a weekend basis. This reflects my caring nature as </w:t>
      </w:r>
      <w:r>
        <w:t>I’m</w:t>
      </w:r>
      <w:r>
        <w:t xml:space="preserve"> quick to offer my help to make life easier for others. I have been working as a sales and marketing consultant for two years and have the ability to build long-term relationships with clients and colleagues at great ease because of my friendly approach. My duties involve cold-calling potential clients, building a rapport and meet their needs by offering online marketing campaigns. I am a successful team member and thrive under pressure with the responsibility of achieving sales targets. I have further enhanced my communication, teamwork and </w:t>
      </w:r>
      <w:r>
        <w:t>organizational</w:t>
      </w:r>
      <w:r>
        <w:t xml:space="preserve"> skills which are of great importance for the interaction with patients and running a dental practice.</w:t>
      </w:r>
    </w:p>
    <w:p w:rsidR="00BB0EF7" w:rsidRDefault="00BB0EF7" w:rsidP="00BB0EF7">
      <w:r>
        <w:t xml:space="preserve">I have a professional, confident manner and possess good business and managerial abilities. I have devised successful marketing campaigns for 2 dental practices which was an exciting experience. I have further </w:t>
      </w:r>
      <w:r>
        <w:t>realized</w:t>
      </w:r>
      <w:r>
        <w:t xml:space="preserve"> my entrepreneurial abilities and have a talent for business. I have excellent IT skills which are necessary due to the increasing use of computers.</w:t>
      </w:r>
    </w:p>
    <w:p w:rsidR="00BB0EF7" w:rsidRDefault="00BB0EF7" w:rsidP="00BB0EF7">
      <w:r>
        <w:t xml:space="preserve">I have completed two weeks of work experience at 2 dental practices. It was one of the most exciting experiences of my life and provided me with a further insight into day-to-day dental management. I was offered the opportunity to shadow a number of dentists, specialists in different fields from orthodontists, prosthodontists to endodontists. I learned it is important to have good communication and interpersonal skills, for interaction with patients of all ages, cultures and personalities. The dentist's typical day was diverse and interesting. It was great to observe excellent teamwork and how vital everyone was to the running of the practice. I observed a root canal treatment, where the endodontists </w:t>
      </w:r>
      <w:r>
        <w:lastRenderedPageBreak/>
        <w:t xml:space="preserve">placed the patient at ease (patient </w:t>
      </w:r>
      <w:r>
        <w:t>centered</w:t>
      </w:r>
      <w:r>
        <w:t xml:space="preserve"> approach), explained the treatment fully and it was great watching the effective interaction between the dentist and the dental assistant. I appreciate the dentist is a manager and a team leader running a small business. This experience has further reinforced my desire to apply for dent</w:t>
      </w:r>
      <w:r>
        <w:t>al school</w:t>
      </w:r>
      <w:r>
        <w:t>.</w:t>
      </w:r>
    </w:p>
    <w:p w:rsidR="00BB0EF7" w:rsidRDefault="00BB0EF7" w:rsidP="00BB0EF7">
      <w:r>
        <w:t>My main interests are music, sport and sewing. I am a strong believer in taking a balanced approach to life. My current job is quite stressful and thus I attend the gym after work with colleagues where we play tennis, go climbing and exercise. I enjoy designing and sewing my own dresses and thus possess good hand-eye coordination. I appreciate manual dexterity is required in dentistry and is of great importance when treating patients.</w:t>
      </w:r>
    </w:p>
    <w:p w:rsidR="00FD1188" w:rsidRDefault="00BB0EF7" w:rsidP="00BB0EF7">
      <w:r>
        <w:t xml:space="preserve">I am excited about entering the dental profession and can assure you I will make use of all opportunities that are presented. I believe I possess the ideal skills and attributes </w:t>
      </w:r>
      <w:r>
        <w:t>to be the best dentist I can be</w:t>
      </w:r>
      <w:r>
        <w:t>. I am committed to running an effective practice offering each patient the best possible treatment in a caring, supportive and professional environment.</w:t>
      </w:r>
    </w:p>
    <w:sectPr w:rsidR="00FD1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F7"/>
    <w:rsid w:val="004F29D2"/>
    <w:rsid w:val="00BB0EF7"/>
    <w:rsid w:val="00E9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E433D-7469-4644-B8AC-F4512442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Hudson</dc:creator>
  <cp:keywords/>
  <dc:description/>
  <cp:lastModifiedBy>Fawn Hudson</cp:lastModifiedBy>
  <cp:revision>1</cp:revision>
  <dcterms:created xsi:type="dcterms:W3CDTF">2015-07-22T14:18:00Z</dcterms:created>
  <dcterms:modified xsi:type="dcterms:W3CDTF">2015-07-22T14:23:00Z</dcterms:modified>
</cp:coreProperties>
</file>