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55" w:rsidRPr="004E7790" w:rsidRDefault="004D2B38" w:rsidP="007460D2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889C11D" wp14:editId="2924CF8E">
            <wp:extent cx="895350" cy="454633"/>
            <wp:effectExtent l="0" t="0" r="0" b="3175"/>
            <wp:docPr id="1" name="Picture 1" descr="https://lh3.googleusercontent.com/OnKL9avwUe_6km0PIX3RviZ047oRsduxqYmC4BVP38rjxVqqLQF-jird23yieubaTSV5K0v3sEpvXNvYTzKlnmSA0RwqrGjVZtDTBN8B0XmulfXCaqDrzFtB11N8vggQvGGWd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nKL9avwUe_6km0PIX3RviZ047oRsduxqYmC4BVP38rjxVqqLQF-jird23yieubaTSV5K0v3sEpvXNvYTzKlnmSA0RwqrGjVZtDTBN8B0XmulfXCaqDrzFtB11N8vggQvGGWdA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69" cy="4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98" w:rsidRPr="004E779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4215" wp14:editId="65F8D37A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2466975" cy="1362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98" w:rsidRDefault="00521398" w:rsidP="00521398">
                            <w:pPr>
                              <w:pStyle w:val="NoSpacing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of Undergraduate Admissions</w:t>
                            </w:r>
                          </w:p>
                          <w:p w:rsidR="00521398" w:rsidRDefault="00B12FB4" w:rsidP="00521398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University of West Georgia </w:t>
                            </w:r>
                          </w:p>
                          <w:p w:rsidR="00521398" w:rsidRDefault="00521398" w:rsidP="00521398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Carrollton, Georgia 30118</w:t>
                            </w:r>
                          </w:p>
                          <w:p w:rsidR="00521398" w:rsidRDefault="00521398" w:rsidP="00521398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Phone: 678-839-5600 / Fax: 678-839-4747</w:t>
                            </w:r>
                          </w:p>
                          <w:p w:rsidR="007460D2" w:rsidRDefault="00976066" w:rsidP="004E7790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E7790" w:rsidRPr="005E7E3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transferwest@westga.edu</w:t>
                              </w:r>
                            </w:hyperlink>
                          </w:p>
                          <w:p w:rsidR="004E7790" w:rsidRDefault="004E7790" w:rsidP="004E7790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0356" w:rsidRDefault="00EC0356" w:rsidP="007460D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2FB4" w:rsidRPr="007460D2" w:rsidRDefault="00B12FB4" w:rsidP="007460D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7790">
                              <w:rPr>
                                <w:b/>
                                <w:sz w:val="18"/>
                                <w:szCs w:val="18"/>
                              </w:rPr>
                              <w:t>UWG Student ID:</w:t>
                            </w:r>
                            <w:r w:rsidRPr="007460D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___________________</w:t>
                            </w:r>
                            <w:r w:rsidR="007460D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94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.7pt;width:194.25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b6IgIAAB4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" stroked="f">
                <v:textbox>
                  <w:txbxContent>
                    <w:p w:rsidR="00521398" w:rsidRDefault="00521398" w:rsidP="00521398">
                      <w:pPr>
                        <w:pStyle w:val="NoSpacing"/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Office of Undergraduate Admissions</w:t>
                      </w:r>
                    </w:p>
                    <w:p w:rsidR="00521398" w:rsidRDefault="00B12FB4" w:rsidP="00521398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University of West Georgia </w:t>
                      </w:r>
                    </w:p>
                    <w:p w:rsidR="00521398" w:rsidRDefault="00521398" w:rsidP="00521398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Carrollton, Georgia 30118</w:t>
                      </w:r>
                    </w:p>
                    <w:p w:rsidR="00521398" w:rsidRDefault="00521398" w:rsidP="00521398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Phone: 678-839-5600 / Fax: 678-839-4747</w:t>
                      </w:r>
                    </w:p>
                    <w:p w:rsidR="007460D2" w:rsidRDefault="00933D8F" w:rsidP="004E7790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4E7790" w:rsidRPr="005E7E34">
                          <w:rPr>
                            <w:rStyle w:val="Hyperlink"/>
                            <w:sz w:val="18"/>
                            <w:szCs w:val="18"/>
                          </w:rPr>
                          <w:t>transferwest@westga.edu</w:t>
                        </w:r>
                      </w:hyperlink>
                    </w:p>
                    <w:p w:rsidR="004E7790" w:rsidRDefault="004E7790" w:rsidP="004E7790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EC0356" w:rsidRDefault="00EC0356" w:rsidP="007460D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2FB4" w:rsidRPr="007460D2" w:rsidRDefault="00B12FB4" w:rsidP="007460D2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E7790">
                        <w:rPr>
                          <w:b/>
                          <w:sz w:val="18"/>
                          <w:szCs w:val="18"/>
                        </w:rPr>
                        <w:t>UWG Student ID:</w:t>
                      </w:r>
                      <w:r w:rsidRPr="007460D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___________________</w:t>
                      </w:r>
                      <w:r w:rsidR="007460D2">
                        <w:rPr>
                          <w:b/>
                          <w:sz w:val="18"/>
                          <w:szCs w:val="18"/>
                          <w:u w:val="singl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4312E4" w:rsidRPr="004E7790">
        <w:rPr>
          <w:noProof/>
        </w:rPr>
        <w:drawing>
          <wp:inline distT="0" distB="0" distL="0" distR="0" wp14:anchorId="15D5E3D6" wp14:editId="49924D87">
            <wp:extent cx="1362075" cy="390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47" cy="4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90" w:rsidRPr="004E7790" w:rsidRDefault="007B6F39" w:rsidP="004E7790">
      <w:pPr>
        <w:spacing w:after="0"/>
        <w:jc w:val="center"/>
        <w:rPr>
          <w:b/>
          <w:caps/>
          <w:sz w:val="24"/>
          <w:szCs w:val="24"/>
          <w:u w:val="single"/>
        </w:rPr>
      </w:pPr>
      <w:r w:rsidRPr="004E7790">
        <w:rPr>
          <w:b/>
          <w:caps/>
          <w:sz w:val="24"/>
          <w:szCs w:val="24"/>
          <w:u w:val="single"/>
        </w:rPr>
        <w:t xml:space="preserve">West in </w:t>
      </w:r>
      <w:r w:rsidR="00ED7FF4" w:rsidRPr="004E7790">
        <w:rPr>
          <w:b/>
          <w:caps/>
          <w:sz w:val="24"/>
          <w:szCs w:val="24"/>
          <w:u w:val="single"/>
        </w:rPr>
        <w:t>thirty</w:t>
      </w:r>
    </w:p>
    <w:p w:rsidR="00EC0356" w:rsidRPr="00EC0356" w:rsidRDefault="004312E4" w:rsidP="00EC0356">
      <w:pPr>
        <w:spacing w:after="0"/>
        <w:jc w:val="center"/>
        <w:rPr>
          <w:b/>
          <w:sz w:val="24"/>
          <w:szCs w:val="24"/>
          <w:u w:val="single"/>
        </w:rPr>
      </w:pPr>
      <w:r w:rsidRPr="004E7790">
        <w:rPr>
          <w:b/>
          <w:sz w:val="24"/>
          <w:szCs w:val="24"/>
          <w:u w:val="single"/>
        </w:rPr>
        <w:t>Participation Agreement and Release of Information</w:t>
      </w:r>
    </w:p>
    <w:p w:rsidR="004E7790" w:rsidRPr="004E7790" w:rsidRDefault="004E7790" w:rsidP="00D24DDF">
      <w:pPr>
        <w:spacing w:after="0"/>
        <w:jc w:val="center"/>
        <w:rPr>
          <w:b/>
          <w:caps/>
          <w:u w:val="single"/>
        </w:rPr>
      </w:pPr>
    </w:p>
    <w:p w:rsidR="002F5155" w:rsidRPr="004E7790" w:rsidRDefault="0089330F" w:rsidP="0089330F">
      <w:r w:rsidRPr="004E7790">
        <w:t>I, ___________</w:t>
      </w:r>
      <w:r w:rsidR="00DB3F65" w:rsidRPr="004E7790">
        <w:t>____________</w:t>
      </w:r>
      <w:r w:rsidRPr="004E7790">
        <w:t>______________, understand that I h</w:t>
      </w:r>
      <w:r w:rsidR="007460D2" w:rsidRPr="004E7790">
        <w:t xml:space="preserve">ave not been offered admission </w:t>
      </w:r>
      <w:r w:rsidR="004E7790" w:rsidRPr="004E7790">
        <w:t xml:space="preserve">at this time </w:t>
      </w:r>
      <w:r w:rsidRPr="004E7790">
        <w:t xml:space="preserve">to </w:t>
      </w:r>
      <w:r w:rsidR="001E691A" w:rsidRPr="004E7790">
        <w:t>the University of West Georgia; h</w:t>
      </w:r>
      <w:r w:rsidRPr="004E7790">
        <w:t xml:space="preserve">owever, I understand </w:t>
      </w:r>
      <w:r w:rsidR="00ED7FF4" w:rsidRPr="004E7790">
        <w:t>West in Thirty</w:t>
      </w:r>
      <w:r w:rsidRPr="004E7790">
        <w:t xml:space="preserve"> offers me the opportunity to become a fully admitted </w:t>
      </w:r>
      <w:r w:rsidR="002F5155" w:rsidRPr="004E7790">
        <w:t xml:space="preserve">University of </w:t>
      </w:r>
      <w:r w:rsidRPr="004E7790">
        <w:t>West Georgia student after</w:t>
      </w:r>
      <w:r w:rsidR="002F5155" w:rsidRPr="004E7790">
        <w:t xml:space="preserve"> </w:t>
      </w:r>
      <w:r w:rsidRPr="004E7790">
        <w:t>successful completion of</w:t>
      </w:r>
      <w:r w:rsidR="002F5155" w:rsidRPr="004E7790">
        <w:t xml:space="preserve"> the following at</w:t>
      </w:r>
      <w:r w:rsidR="004D2B38">
        <w:t xml:space="preserve"> </w:t>
      </w:r>
      <w:r w:rsidR="004D2B38" w:rsidRPr="004D2B38">
        <w:rPr>
          <w:b/>
        </w:rPr>
        <w:t xml:space="preserve">Atlanta Metropolitan State </w:t>
      </w:r>
      <w:r w:rsidR="004D2B38">
        <w:rPr>
          <w:b/>
        </w:rPr>
        <w:t>College</w:t>
      </w:r>
      <w:r w:rsidR="002F5155" w:rsidRPr="004E7790">
        <w:t>:</w:t>
      </w:r>
    </w:p>
    <w:p w:rsidR="002F5155" w:rsidRPr="004E7790" w:rsidRDefault="002F5155" w:rsidP="002F5155">
      <w:pPr>
        <w:pStyle w:val="ListParagraph"/>
        <w:numPr>
          <w:ilvl w:val="0"/>
          <w:numId w:val="6"/>
        </w:numPr>
      </w:pPr>
      <w:r w:rsidRPr="004E7790">
        <w:t xml:space="preserve">Any required Learning Support courses </w:t>
      </w:r>
    </w:p>
    <w:p w:rsidR="002F5155" w:rsidRPr="004E7790" w:rsidRDefault="00295C16" w:rsidP="002652C7">
      <w:pPr>
        <w:pStyle w:val="ListParagraph"/>
        <w:numPr>
          <w:ilvl w:val="0"/>
          <w:numId w:val="6"/>
        </w:numPr>
      </w:pPr>
      <w:r w:rsidRPr="004E7790">
        <w:t xml:space="preserve">PLUS </w:t>
      </w:r>
      <w:r w:rsidR="00D24DDF" w:rsidRPr="004E7790">
        <w:t>30</w:t>
      </w:r>
      <w:r w:rsidR="0089330F" w:rsidRPr="004E7790">
        <w:t xml:space="preserve"> </w:t>
      </w:r>
      <w:r w:rsidR="00B32510" w:rsidRPr="004E7790">
        <w:t>transferable college level</w:t>
      </w:r>
      <w:r w:rsidR="00076370" w:rsidRPr="004E7790">
        <w:t xml:space="preserve"> </w:t>
      </w:r>
      <w:r w:rsidR="0089330F" w:rsidRPr="004E7790">
        <w:t>credit hours</w:t>
      </w:r>
      <w:r w:rsidR="002652C7" w:rsidRPr="002652C7">
        <w:t>, including ENGL 1101 and MATH 1100 or higher</w:t>
      </w:r>
    </w:p>
    <w:p w:rsidR="004E7790" w:rsidRDefault="002F5155" w:rsidP="00031DA2">
      <w:pPr>
        <w:pStyle w:val="ListParagraph"/>
        <w:numPr>
          <w:ilvl w:val="0"/>
          <w:numId w:val="6"/>
        </w:numPr>
      </w:pPr>
      <w:r w:rsidRPr="004E7790">
        <w:t>Maintaining a 2.0 cumulative transfer GPA</w:t>
      </w:r>
    </w:p>
    <w:p w:rsidR="0089330F" w:rsidRPr="004E7790" w:rsidRDefault="002F5155" w:rsidP="00031DA2">
      <w:pPr>
        <w:pStyle w:val="NoSpacing"/>
      </w:pPr>
      <w:r w:rsidRPr="004E7790">
        <w:t xml:space="preserve">I wish to begin at </w:t>
      </w:r>
      <w:r w:rsidR="004D2B38">
        <w:t xml:space="preserve">Atlanta Metropolitan State College </w:t>
      </w:r>
      <w:r w:rsidRPr="004E7790">
        <w:t xml:space="preserve">for the following semester (please circle one): </w:t>
      </w:r>
    </w:p>
    <w:p w:rsidR="004E7790" w:rsidRPr="004E7790" w:rsidRDefault="00DB3F65" w:rsidP="004E7790">
      <w:pPr>
        <w:spacing w:after="0"/>
        <w:ind w:firstLine="720"/>
      </w:pPr>
      <w:r w:rsidRPr="004E7790">
        <w:t>SUMMER      FALL        SPRING       20____</w:t>
      </w:r>
    </w:p>
    <w:p w:rsidR="004D2B38" w:rsidRDefault="004D2B38" w:rsidP="00D24DDF">
      <w:pPr>
        <w:spacing w:after="0"/>
        <w:ind w:firstLine="720"/>
        <w:rPr>
          <w:b/>
          <w:i/>
        </w:rPr>
      </w:pPr>
    </w:p>
    <w:p w:rsidR="004E3617" w:rsidRPr="004E7790" w:rsidRDefault="004E3617" w:rsidP="00D24DDF">
      <w:pPr>
        <w:spacing w:after="0"/>
        <w:ind w:firstLine="720"/>
        <w:rPr>
          <w:b/>
          <w:i/>
        </w:rPr>
      </w:pPr>
      <w:r w:rsidRPr="004E7790">
        <w:rPr>
          <w:b/>
          <w:i/>
        </w:rPr>
        <w:t xml:space="preserve">(Agreement </w:t>
      </w:r>
      <w:r w:rsidRPr="004E7790">
        <w:rPr>
          <w:b/>
          <w:i/>
          <w:u w:val="single"/>
        </w:rPr>
        <w:t>DEADLINES</w:t>
      </w:r>
      <w:r w:rsidRPr="004E7790">
        <w:rPr>
          <w:b/>
          <w:i/>
        </w:rPr>
        <w:t xml:space="preserve">: Summer – </w:t>
      </w:r>
      <w:r w:rsidR="004819B4" w:rsidRPr="004E7790">
        <w:rPr>
          <w:b/>
          <w:i/>
        </w:rPr>
        <w:t>April</w:t>
      </w:r>
      <w:r w:rsidRPr="004E7790">
        <w:rPr>
          <w:b/>
          <w:i/>
        </w:rPr>
        <w:t xml:space="preserve"> 1 / </w:t>
      </w:r>
      <w:r w:rsidRPr="004E7790">
        <w:rPr>
          <w:b/>
          <w:i/>
        </w:rPr>
        <w:tab/>
        <w:t>Fall – Ju</w:t>
      </w:r>
      <w:r w:rsidR="004819B4" w:rsidRPr="004E7790">
        <w:rPr>
          <w:b/>
          <w:i/>
        </w:rPr>
        <w:t>ne</w:t>
      </w:r>
      <w:r w:rsidRPr="004E7790">
        <w:rPr>
          <w:b/>
          <w:i/>
        </w:rPr>
        <w:t xml:space="preserve"> 1 / </w:t>
      </w:r>
      <w:r w:rsidRPr="004E7790">
        <w:rPr>
          <w:b/>
          <w:i/>
        </w:rPr>
        <w:tab/>
        <w:t xml:space="preserve">Spring – </w:t>
      </w:r>
      <w:r w:rsidR="004819B4" w:rsidRPr="004E7790">
        <w:rPr>
          <w:b/>
          <w:i/>
        </w:rPr>
        <w:t>Novembe</w:t>
      </w:r>
      <w:r w:rsidRPr="004E7790">
        <w:rPr>
          <w:b/>
          <w:i/>
        </w:rPr>
        <w:t>r 1)</w:t>
      </w:r>
    </w:p>
    <w:p w:rsidR="004D2B38" w:rsidRDefault="004D2B38" w:rsidP="00115FF3">
      <w:pPr>
        <w:pStyle w:val="NoSpacing"/>
        <w:rPr>
          <w:b/>
          <w:i/>
        </w:rPr>
      </w:pPr>
    </w:p>
    <w:p w:rsidR="00115FF3" w:rsidRDefault="001E691A" w:rsidP="00115FF3">
      <w:pPr>
        <w:pStyle w:val="NoSpacing"/>
      </w:pPr>
      <w:r w:rsidRPr="004E7790">
        <w:t xml:space="preserve">I </w:t>
      </w:r>
      <w:r w:rsidR="002F5155" w:rsidRPr="004E7790">
        <w:t xml:space="preserve">further </w:t>
      </w:r>
      <w:r w:rsidRPr="004E7790">
        <w:t>understand that</w:t>
      </w:r>
      <w:r w:rsidR="00115FF3" w:rsidRPr="004E7790">
        <w:t>:</w:t>
      </w:r>
      <w:r w:rsidRPr="004E7790">
        <w:t xml:space="preserve"> </w:t>
      </w:r>
    </w:p>
    <w:p w:rsidR="004E7790" w:rsidRPr="004E7790" w:rsidRDefault="004E7790" w:rsidP="00115FF3">
      <w:pPr>
        <w:pStyle w:val="NoSpacing"/>
      </w:pPr>
    </w:p>
    <w:p w:rsidR="000534B1" w:rsidRPr="004E7790" w:rsidRDefault="000534B1" w:rsidP="00115FF3">
      <w:pPr>
        <w:pStyle w:val="NoSpacing"/>
        <w:numPr>
          <w:ilvl w:val="0"/>
          <w:numId w:val="5"/>
        </w:numPr>
      </w:pPr>
      <w:r w:rsidRPr="004E7790">
        <w:rPr>
          <w:rFonts w:cs="Tahoma"/>
          <w:color w:val="222222"/>
          <w:shd w:val="clear" w:color="auto" w:fill="FFFFFF"/>
        </w:rPr>
        <w:t>By signing and dating below, I release my UWG Admissions file</w:t>
      </w:r>
      <w:r w:rsidR="00295C16" w:rsidRPr="004E7790">
        <w:rPr>
          <w:rFonts w:cs="Tahoma"/>
          <w:color w:val="222222"/>
          <w:shd w:val="clear" w:color="auto" w:fill="FFFFFF"/>
        </w:rPr>
        <w:t xml:space="preserve"> (this does </w:t>
      </w:r>
      <w:r w:rsidR="00295C16" w:rsidRPr="004D2B38">
        <w:rPr>
          <w:rFonts w:cs="Tahoma"/>
          <w:b/>
          <w:color w:val="222222"/>
          <w:shd w:val="clear" w:color="auto" w:fill="FFFFFF"/>
        </w:rPr>
        <w:t>NOT</w:t>
      </w:r>
      <w:r w:rsidR="00295C16" w:rsidRPr="004E7790">
        <w:rPr>
          <w:rFonts w:cs="Tahoma"/>
          <w:color w:val="222222"/>
          <w:shd w:val="clear" w:color="auto" w:fill="FFFFFF"/>
        </w:rPr>
        <w:t xml:space="preserve"> include Financial Aid)</w:t>
      </w:r>
      <w:r w:rsidRPr="004E7790">
        <w:rPr>
          <w:rFonts w:cs="Tahoma"/>
          <w:color w:val="222222"/>
          <w:shd w:val="clear" w:color="auto" w:fill="FFFFFF"/>
        </w:rPr>
        <w:t xml:space="preserve"> to </w:t>
      </w:r>
      <w:r w:rsidR="004D2B38">
        <w:rPr>
          <w:rFonts w:ascii="Calibri" w:hAnsi="Calibri" w:cs="Calibri"/>
          <w:color w:val="000000"/>
        </w:rPr>
        <w:t>Atlanta Metropolitan State College</w:t>
      </w:r>
      <w:r w:rsidRPr="004E7790">
        <w:rPr>
          <w:rFonts w:cs="Tahoma"/>
          <w:color w:val="222222"/>
          <w:shd w:val="clear" w:color="auto" w:fill="FFFFFF"/>
        </w:rPr>
        <w:t>, give UWG permission to request my transcripts</w:t>
      </w:r>
      <w:r w:rsidR="004E7790" w:rsidRPr="004E7790">
        <w:rPr>
          <w:rFonts w:cs="Tahoma"/>
          <w:color w:val="222222"/>
          <w:shd w:val="clear" w:color="auto" w:fill="FFFFFF"/>
        </w:rPr>
        <w:t xml:space="preserve"> from</w:t>
      </w:r>
      <w:r w:rsidR="004D2B38">
        <w:rPr>
          <w:rFonts w:cs="Tahoma"/>
          <w:color w:val="222222"/>
          <w:shd w:val="clear" w:color="auto" w:fill="FFFFFF"/>
        </w:rPr>
        <w:t xml:space="preserve"> </w:t>
      </w:r>
      <w:r w:rsidR="004D2B38">
        <w:rPr>
          <w:rFonts w:ascii="Calibri" w:hAnsi="Calibri" w:cs="Calibri"/>
          <w:color w:val="000000"/>
        </w:rPr>
        <w:t xml:space="preserve">Atlanta Metropolitan State College </w:t>
      </w:r>
      <w:r w:rsidRPr="004E7790">
        <w:rPr>
          <w:rFonts w:cs="Tahoma"/>
          <w:color w:val="222222"/>
          <w:shd w:val="clear" w:color="auto" w:fill="FFFFFF"/>
        </w:rPr>
        <w:t>upon transferring</w:t>
      </w:r>
      <w:r w:rsidR="004E7790" w:rsidRPr="004E7790">
        <w:rPr>
          <w:rFonts w:cs="Tahoma"/>
          <w:color w:val="222222"/>
          <w:shd w:val="clear" w:color="auto" w:fill="FFFFFF"/>
        </w:rPr>
        <w:t xml:space="preserve"> back to UWG. </w:t>
      </w:r>
    </w:p>
    <w:p w:rsidR="00115FF3" w:rsidRPr="004E7790" w:rsidRDefault="004D2B38" w:rsidP="004E7790">
      <w:pPr>
        <w:pStyle w:val="NoSpacing"/>
        <w:numPr>
          <w:ilvl w:val="0"/>
          <w:numId w:val="5"/>
        </w:numPr>
      </w:pPr>
      <w:r>
        <w:rPr>
          <w:rFonts w:ascii="Calibri" w:hAnsi="Calibri" w:cs="Calibri"/>
          <w:color w:val="000000"/>
        </w:rPr>
        <w:t xml:space="preserve">Atlanta Metropolitan State College </w:t>
      </w:r>
      <w:r w:rsidR="00DB3F65" w:rsidRPr="004E7790">
        <w:t>will determine</w:t>
      </w:r>
      <w:r w:rsidR="001E691A" w:rsidRPr="004E7790">
        <w:t xml:space="preserve"> my admissions decision, as it pertains to their institution, and notify me of my status</w:t>
      </w:r>
      <w:r w:rsidR="00FD4220" w:rsidRPr="004E7790">
        <w:t xml:space="preserve"> or if </w:t>
      </w:r>
      <w:r w:rsidR="002652C7">
        <w:t xml:space="preserve">additional testing </w:t>
      </w:r>
      <w:r w:rsidR="009113EA" w:rsidRPr="004E7790">
        <w:t>and/or Lawful Presence</w:t>
      </w:r>
      <w:r w:rsidR="00FD4220" w:rsidRPr="004E7790">
        <w:t xml:space="preserve"> is needed to determine my admission status</w:t>
      </w:r>
      <w:r w:rsidR="009113EA" w:rsidRPr="004E7790">
        <w:t>.</w:t>
      </w:r>
    </w:p>
    <w:p w:rsidR="00115FF3" w:rsidRPr="004E7790" w:rsidRDefault="00115FF3" w:rsidP="00115FF3">
      <w:pPr>
        <w:pStyle w:val="NoSpacing"/>
        <w:numPr>
          <w:ilvl w:val="0"/>
          <w:numId w:val="5"/>
        </w:numPr>
      </w:pPr>
      <w:r w:rsidRPr="004E7790">
        <w:t xml:space="preserve">I do </w:t>
      </w:r>
      <w:r w:rsidRPr="004E7790">
        <w:rPr>
          <w:u w:val="single"/>
        </w:rPr>
        <w:t>not</w:t>
      </w:r>
      <w:r w:rsidRPr="004E7790">
        <w:t xml:space="preserve"> need to submit an additional application fee to </w:t>
      </w:r>
      <w:r w:rsidR="004D2B38">
        <w:rPr>
          <w:rFonts w:ascii="Calibri" w:hAnsi="Calibri" w:cs="Calibri"/>
          <w:color w:val="000000"/>
        </w:rPr>
        <w:t>Atlanta Metropolitan State College</w:t>
      </w:r>
      <w:r w:rsidRPr="004E7790">
        <w:t>.</w:t>
      </w:r>
    </w:p>
    <w:p w:rsidR="00295C16" w:rsidRPr="004E7790" w:rsidRDefault="00295C16" w:rsidP="00115FF3">
      <w:pPr>
        <w:pStyle w:val="NoSpacing"/>
        <w:numPr>
          <w:ilvl w:val="0"/>
          <w:numId w:val="5"/>
        </w:numPr>
      </w:pPr>
      <w:r w:rsidRPr="004D2B38">
        <w:rPr>
          <w:i/>
        </w:rPr>
        <w:t xml:space="preserve">I need to add </w:t>
      </w:r>
      <w:r w:rsidR="004D2B38" w:rsidRPr="004D2B38">
        <w:rPr>
          <w:i/>
        </w:rPr>
        <w:t xml:space="preserve">Atlanta Metropolitan State’s </w:t>
      </w:r>
      <w:r w:rsidR="00D24DDF" w:rsidRPr="004D2B38">
        <w:rPr>
          <w:i/>
        </w:rPr>
        <w:t>School Code</w:t>
      </w:r>
      <w:r w:rsidR="004E7790" w:rsidRPr="004D2B38">
        <w:rPr>
          <w:i/>
        </w:rPr>
        <w:t xml:space="preserve"> </w:t>
      </w:r>
      <w:r w:rsidR="004E7790" w:rsidRPr="004D2B38">
        <w:rPr>
          <w:bCs/>
          <w:i/>
        </w:rPr>
        <w:t xml:space="preserve">(Code: </w:t>
      </w:r>
      <w:r w:rsidR="004D2B38" w:rsidRPr="004D2B38">
        <w:rPr>
          <w:b/>
          <w:bCs/>
          <w:i/>
        </w:rPr>
        <w:t>012165</w:t>
      </w:r>
      <w:r w:rsidR="004E7790" w:rsidRPr="004D2B38">
        <w:rPr>
          <w:bCs/>
          <w:i/>
        </w:rPr>
        <w:t>)</w:t>
      </w:r>
      <w:r w:rsidR="004E7790" w:rsidRPr="004E7790">
        <w:rPr>
          <w:bCs/>
        </w:rPr>
        <w:t xml:space="preserve"> </w:t>
      </w:r>
      <w:r w:rsidR="00D24DDF" w:rsidRPr="004E7790">
        <w:t>to my FAFSA at fafsa.ed.gov.</w:t>
      </w:r>
    </w:p>
    <w:p w:rsidR="00031DA2" w:rsidRPr="004D2B38" w:rsidRDefault="00031DA2" w:rsidP="00115FF3">
      <w:pPr>
        <w:pStyle w:val="NoSpacing"/>
        <w:numPr>
          <w:ilvl w:val="0"/>
          <w:numId w:val="5"/>
        </w:numPr>
        <w:rPr>
          <w:b/>
        </w:rPr>
      </w:pPr>
      <w:r w:rsidRPr="004D2B38">
        <w:rPr>
          <w:b/>
        </w:rPr>
        <w:t>My agreement is considered null &amp; void, if*:</w:t>
      </w:r>
    </w:p>
    <w:p w:rsidR="00115FF3" w:rsidRPr="004D2B38" w:rsidRDefault="00115FF3" w:rsidP="00031DA2">
      <w:pPr>
        <w:pStyle w:val="NoSpacing"/>
        <w:numPr>
          <w:ilvl w:val="1"/>
          <w:numId w:val="5"/>
        </w:numPr>
        <w:rPr>
          <w:b/>
        </w:rPr>
      </w:pPr>
      <w:r w:rsidRPr="004D2B38">
        <w:rPr>
          <w:b/>
        </w:rPr>
        <w:t xml:space="preserve">I do not enroll at the selected school </w:t>
      </w:r>
      <w:r w:rsidR="002F5155" w:rsidRPr="004D2B38">
        <w:rPr>
          <w:b/>
        </w:rPr>
        <w:t>for 3 consecutive Fall or Spring terms at any point</w:t>
      </w:r>
    </w:p>
    <w:p w:rsidR="00115FF3" w:rsidRPr="004D2B38" w:rsidRDefault="00031DA2" w:rsidP="00031DA2">
      <w:pPr>
        <w:pStyle w:val="NoSpacing"/>
        <w:numPr>
          <w:ilvl w:val="1"/>
          <w:numId w:val="5"/>
        </w:numPr>
        <w:rPr>
          <w:b/>
        </w:rPr>
      </w:pPr>
      <w:r w:rsidRPr="004D2B38">
        <w:rPr>
          <w:b/>
        </w:rPr>
        <w:t xml:space="preserve">I enroll at a school not </w:t>
      </w:r>
      <w:r w:rsidR="00115FF3" w:rsidRPr="004D2B38">
        <w:rPr>
          <w:b/>
        </w:rPr>
        <w:t>affiliated with West in Thirty</w:t>
      </w:r>
    </w:p>
    <w:p w:rsidR="004E7790" w:rsidRPr="004E7790" w:rsidRDefault="004E7790" w:rsidP="004E7790">
      <w:pPr>
        <w:pStyle w:val="NoSpacing"/>
        <w:ind w:left="1440"/>
        <w:rPr>
          <w:b/>
          <w:i/>
        </w:rPr>
      </w:pPr>
    </w:p>
    <w:p w:rsidR="00031DA2" w:rsidRPr="004E7790" w:rsidRDefault="00031DA2" w:rsidP="00031DA2">
      <w:pPr>
        <w:pStyle w:val="NoSpacing"/>
        <w:rPr>
          <w:b/>
          <w:i/>
        </w:rPr>
      </w:pPr>
      <w:r w:rsidRPr="004E7790">
        <w:t xml:space="preserve">*If agreement is </w:t>
      </w:r>
      <w:r w:rsidR="00886FCB">
        <w:t xml:space="preserve">void </w:t>
      </w:r>
      <w:r w:rsidRPr="004E7790">
        <w:t>per these two aforementioned conditions, students are still eligible to transfer, but not awarded the West in Thirty program benefits</w:t>
      </w:r>
      <w:r w:rsidR="002F5155" w:rsidRPr="004E7790">
        <w:t>.</w:t>
      </w:r>
    </w:p>
    <w:p w:rsidR="00115FF3" w:rsidRPr="004E7790" w:rsidRDefault="00115FF3" w:rsidP="00115FF3">
      <w:pPr>
        <w:pStyle w:val="NoSpacing"/>
        <w:rPr>
          <w:b/>
          <w:i/>
        </w:rPr>
      </w:pPr>
    </w:p>
    <w:p w:rsidR="0089330F" w:rsidRPr="004E7790" w:rsidRDefault="0089330F" w:rsidP="004E3617">
      <w:pPr>
        <w:spacing w:after="0"/>
      </w:pPr>
      <w:r w:rsidRPr="004E7790">
        <w:t>__________________________________________</w:t>
      </w:r>
      <w:r w:rsidR="00DB3F65" w:rsidRPr="004E7790">
        <w:t xml:space="preserve">______                        </w:t>
      </w:r>
      <w:r w:rsidRPr="004E7790">
        <w:t xml:space="preserve"> </w:t>
      </w:r>
      <w:r w:rsidR="00DB3F65" w:rsidRPr="004E7790">
        <w:t>_________________________</w:t>
      </w:r>
    </w:p>
    <w:p w:rsidR="0089330F" w:rsidRPr="004E7790" w:rsidRDefault="00E271CA" w:rsidP="0089330F">
      <w:r w:rsidRPr="004E7790">
        <w:t>(Name)</w:t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  <w:t>(Date of Birth XX/XX/XXXX)</w:t>
      </w:r>
    </w:p>
    <w:p w:rsidR="0089330F" w:rsidRPr="004E7790" w:rsidRDefault="0089330F" w:rsidP="004E3617">
      <w:pPr>
        <w:spacing w:after="0"/>
      </w:pPr>
      <w:r w:rsidRPr="004E7790">
        <w:t xml:space="preserve">________________________________________________            </w:t>
      </w:r>
      <w:r w:rsidRPr="004E7790">
        <w:tab/>
        <w:t>__________________</w:t>
      </w:r>
      <w:r w:rsidR="00DB3F65" w:rsidRPr="004E7790">
        <w:t>____</w:t>
      </w:r>
      <w:r w:rsidRPr="004E7790">
        <w:t xml:space="preserve">___               </w:t>
      </w:r>
    </w:p>
    <w:p w:rsidR="0089330F" w:rsidRPr="004E7790" w:rsidRDefault="00E271CA" w:rsidP="004E3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</w:pPr>
      <w:r w:rsidRPr="004E779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59FCA45" wp14:editId="2E1F67AC">
            <wp:simplePos x="0" y="0"/>
            <wp:positionH relativeFrom="margin">
              <wp:align>center</wp:align>
            </wp:positionH>
            <wp:positionV relativeFrom="paragraph">
              <wp:posOffset>648335</wp:posOffset>
            </wp:positionV>
            <wp:extent cx="314325" cy="334010"/>
            <wp:effectExtent l="0" t="0" r="952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west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65" w:rsidRPr="004E7790">
        <w:t>(Signature)</w:t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DB3F65" w:rsidRPr="004E7790">
        <w:tab/>
      </w:r>
      <w:r w:rsidR="0089330F" w:rsidRPr="004E7790">
        <w:t>(</w:t>
      </w:r>
      <w:r w:rsidR="002F5155" w:rsidRPr="004E7790">
        <w:t xml:space="preserve">Today’s </w:t>
      </w:r>
      <w:r w:rsidR="0089330F" w:rsidRPr="004E7790">
        <w:t>Date</w:t>
      </w:r>
      <w:r w:rsidR="00DB3F65" w:rsidRPr="004E7790">
        <w:t xml:space="preserve">   XX/XX/XXXX</w:t>
      </w:r>
      <w:r w:rsidR="0089330F" w:rsidRPr="004E7790">
        <w:t>)</w:t>
      </w:r>
      <w:r w:rsidR="004E3617" w:rsidRPr="004E7790">
        <w:tab/>
      </w:r>
    </w:p>
    <w:sectPr w:rsidR="0089330F" w:rsidRPr="004E7790" w:rsidSect="0089330F">
      <w:footerReference w:type="default" r:id="rId12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66" w:rsidRDefault="00976066" w:rsidP="00E271CA">
      <w:pPr>
        <w:spacing w:after="0" w:line="240" w:lineRule="auto"/>
      </w:pPr>
      <w:r>
        <w:separator/>
      </w:r>
    </w:p>
  </w:endnote>
  <w:endnote w:type="continuationSeparator" w:id="0">
    <w:p w:rsidR="00976066" w:rsidRDefault="00976066" w:rsidP="00E2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CA" w:rsidRPr="00E75094" w:rsidRDefault="001E691A" w:rsidP="00E271CA">
    <w:pPr>
      <w:pStyle w:val="Footer"/>
      <w:jc w:val="right"/>
      <w:rPr>
        <w:sz w:val="10"/>
      </w:rPr>
    </w:pPr>
    <w:r>
      <w:rPr>
        <w:sz w:val="14"/>
      </w:rPr>
      <w:t xml:space="preserve">V. </w:t>
    </w:r>
    <w:r w:rsidR="004E3617">
      <w:rPr>
        <w:sz w:val="14"/>
      </w:rPr>
      <w:t>5</w:t>
    </w:r>
    <w:r>
      <w:rPr>
        <w:sz w:val="14"/>
      </w:rPr>
      <w:t xml:space="preserve">, </w:t>
    </w:r>
    <w:r w:rsidR="004E3617">
      <w:rPr>
        <w:sz w:val="14"/>
      </w:rPr>
      <w:t>1/12/2017</w:t>
    </w:r>
  </w:p>
  <w:p w:rsidR="00E271CA" w:rsidRDefault="00E2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66" w:rsidRDefault="00976066" w:rsidP="00E271CA">
      <w:pPr>
        <w:spacing w:after="0" w:line="240" w:lineRule="auto"/>
      </w:pPr>
      <w:r>
        <w:separator/>
      </w:r>
    </w:p>
  </w:footnote>
  <w:footnote w:type="continuationSeparator" w:id="0">
    <w:p w:rsidR="00976066" w:rsidRDefault="00976066" w:rsidP="00E2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0DC"/>
    <w:multiLevelType w:val="hybridMultilevel"/>
    <w:tmpl w:val="9B5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B03"/>
    <w:multiLevelType w:val="hybridMultilevel"/>
    <w:tmpl w:val="FD183174"/>
    <w:lvl w:ilvl="0" w:tplc="E33C29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656"/>
    <w:multiLevelType w:val="hybridMultilevel"/>
    <w:tmpl w:val="47F4BA48"/>
    <w:lvl w:ilvl="0" w:tplc="C3C8811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2646"/>
    <w:multiLevelType w:val="hybridMultilevel"/>
    <w:tmpl w:val="F1668D22"/>
    <w:lvl w:ilvl="0" w:tplc="C3C8811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0C6"/>
    <w:multiLevelType w:val="hybridMultilevel"/>
    <w:tmpl w:val="4D2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0AFB"/>
    <w:multiLevelType w:val="hybridMultilevel"/>
    <w:tmpl w:val="F810415A"/>
    <w:lvl w:ilvl="0" w:tplc="C3C8811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4"/>
    <w:rsid w:val="0001527F"/>
    <w:rsid w:val="00020EAD"/>
    <w:rsid w:val="00031DA2"/>
    <w:rsid w:val="000534B1"/>
    <w:rsid w:val="00076370"/>
    <w:rsid w:val="00081C03"/>
    <w:rsid w:val="001122B4"/>
    <w:rsid w:val="00115FF3"/>
    <w:rsid w:val="00190BBD"/>
    <w:rsid w:val="001E691A"/>
    <w:rsid w:val="002652C7"/>
    <w:rsid w:val="002854FB"/>
    <w:rsid w:val="00295C16"/>
    <w:rsid w:val="002A07D7"/>
    <w:rsid w:val="002E5C27"/>
    <w:rsid w:val="002F5155"/>
    <w:rsid w:val="00360E86"/>
    <w:rsid w:val="003C653B"/>
    <w:rsid w:val="004312E4"/>
    <w:rsid w:val="004819B4"/>
    <w:rsid w:val="004B794F"/>
    <w:rsid w:val="004D2B38"/>
    <w:rsid w:val="004E3617"/>
    <w:rsid w:val="004E4F14"/>
    <w:rsid w:val="004E7790"/>
    <w:rsid w:val="00505D19"/>
    <w:rsid w:val="00521398"/>
    <w:rsid w:val="0055422C"/>
    <w:rsid w:val="00697A7C"/>
    <w:rsid w:val="007460D2"/>
    <w:rsid w:val="00761674"/>
    <w:rsid w:val="00777B61"/>
    <w:rsid w:val="007A174D"/>
    <w:rsid w:val="007B6F39"/>
    <w:rsid w:val="007D79EF"/>
    <w:rsid w:val="007E23CC"/>
    <w:rsid w:val="00816D65"/>
    <w:rsid w:val="00872958"/>
    <w:rsid w:val="00886FCB"/>
    <w:rsid w:val="008927AD"/>
    <w:rsid w:val="0089330F"/>
    <w:rsid w:val="008A69A9"/>
    <w:rsid w:val="009113EA"/>
    <w:rsid w:val="00933D8F"/>
    <w:rsid w:val="00976066"/>
    <w:rsid w:val="009B2612"/>
    <w:rsid w:val="009B2FBC"/>
    <w:rsid w:val="009E0965"/>
    <w:rsid w:val="00A40357"/>
    <w:rsid w:val="00AB1E03"/>
    <w:rsid w:val="00AB68DA"/>
    <w:rsid w:val="00AC2A3D"/>
    <w:rsid w:val="00AC46EB"/>
    <w:rsid w:val="00B12FB4"/>
    <w:rsid w:val="00B32510"/>
    <w:rsid w:val="00B77E55"/>
    <w:rsid w:val="00BC4A37"/>
    <w:rsid w:val="00BC723F"/>
    <w:rsid w:val="00D24DDF"/>
    <w:rsid w:val="00DB3F65"/>
    <w:rsid w:val="00E271CA"/>
    <w:rsid w:val="00E93AAC"/>
    <w:rsid w:val="00EC0356"/>
    <w:rsid w:val="00EC4197"/>
    <w:rsid w:val="00ED7FF4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59E86-BE68-4D8F-93F9-5DAA248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30F"/>
    <w:pPr>
      <w:ind w:left="720"/>
      <w:contextualSpacing/>
    </w:pPr>
  </w:style>
  <w:style w:type="table" w:styleId="TableGrid">
    <w:name w:val="Table Grid"/>
    <w:basedOn w:val="TableNormal"/>
    <w:uiPriority w:val="59"/>
    <w:rsid w:val="0089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CA"/>
  </w:style>
  <w:style w:type="paragraph" w:styleId="Footer">
    <w:name w:val="footer"/>
    <w:basedOn w:val="Normal"/>
    <w:link w:val="FooterChar"/>
    <w:uiPriority w:val="99"/>
    <w:unhideWhenUsed/>
    <w:rsid w:val="00E2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CA"/>
  </w:style>
  <w:style w:type="paragraph" w:styleId="NoSpacing">
    <w:name w:val="No Spacing"/>
    <w:uiPriority w:val="1"/>
    <w:qFormat/>
    <w:rsid w:val="005213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F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west@westg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ransferwest@west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Katie Ross</cp:lastModifiedBy>
  <cp:revision>2</cp:revision>
  <cp:lastPrinted>2019-05-28T16:01:00Z</cp:lastPrinted>
  <dcterms:created xsi:type="dcterms:W3CDTF">2020-05-11T15:32:00Z</dcterms:created>
  <dcterms:modified xsi:type="dcterms:W3CDTF">2020-05-11T15:32:00Z</dcterms:modified>
</cp:coreProperties>
</file>